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827A4B" w:rsidR="002059C0" w:rsidRPr="005E3916" w:rsidRDefault="00AF3C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C484F0" w:rsidR="002059C0" w:rsidRPr="00BF0BC9" w:rsidRDefault="00AF3C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6D734D" w:rsidR="005F75C4" w:rsidRPr="00FE2105" w:rsidRDefault="00AF3C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8FD3E" w:rsidR="009F3A75" w:rsidRPr="009F3A75" w:rsidRDefault="00AF3C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805ADA" w:rsidR="004738BE" w:rsidRPr="009F3A75" w:rsidRDefault="00AF3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BAF2AA" w:rsidR="004738BE" w:rsidRPr="009F3A75" w:rsidRDefault="00AF3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BAD88F" w:rsidR="004738BE" w:rsidRPr="009F3A75" w:rsidRDefault="00AF3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7DE9B9" w:rsidR="004738BE" w:rsidRPr="009F3A75" w:rsidRDefault="00AF3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9C7771" w:rsidR="004738BE" w:rsidRPr="009F3A75" w:rsidRDefault="00AF3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FC4B9" w:rsidR="004738BE" w:rsidRPr="009F3A75" w:rsidRDefault="00AF3C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3A4D57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078562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2CF52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5CECC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0890F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3FD1EA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373DD9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25B5D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2286D9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4CA9B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8BDCC4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1A1F8E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118ED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8511BF" w:rsidR="009A6C64" w:rsidRPr="00AF3CED" w:rsidRDefault="00AF3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CE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8C92E7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A8E14A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F7C00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F979EC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9A1DED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D41EFD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9695E1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6CE8DA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0367C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197C9C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CCFD40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81AA71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878A61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0453C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362D3F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55766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F91664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DCD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F7D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5E2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957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14D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93E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CFC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23D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969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70E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6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970409" w:rsidR="004738BE" w:rsidRPr="00FE2105" w:rsidRDefault="00AF3C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C2E54F" w:rsidR="006F0168" w:rsidRPr="00CF3C4F" w:rsidRDefault="00AF3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79DB56" w:rsidR="006F0168" w:rsidRPr="00CF3C4F" w:rsidRDefault="00AF3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7DBD6" w:rsidR="006F0168" w:rsidRPr="00CF3C4F" w:rsidRDefault="00AF3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A521F2" w:rsidR="006F0168" w:rsidRPr="00CF3C4F" w:rsidRDefault="00AF3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ED0AAB" w:rsidR="006F0168" w:rsidRPr="00CF3C4F" w:rsidRDefault="00AF3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288AB4" w:rsidR="006F0168" w:rsidRPr="00CF3C4F" w:rsidRDefault="00AF3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58C9E1" w:rsidR="006F0168" w:rsidRPr="00CF3C4F" w:rsidRDefault="00AF3C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F37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519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8E4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6E605A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ECB1E6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35B89F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A1F7BD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ACB97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48CC0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AF64E4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A7848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B8783B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2E59CB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E910B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24B301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447B6C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45E4F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A02AA" w:rsidR="009A6C64" w:rsidRPr="00AF3CED" w:rsidRDefault="00AF3C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C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7D6E6D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ECD9A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9E6292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B0ABE0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7962C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F46BAC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AE0375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196488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2336B4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E08260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1DADB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CA747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D5E62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8F874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A2B6F6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3BC398" w:rsidR="009A6C64" w:rsidRPr="00652F37" w:rsidRDefault="00AF3C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CB7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8D2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E0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949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89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0E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BF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579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AE5CB" w:rsidR="004738BE" w:rsidRPr="00FE2105" w:rsidRDefault="00AF3C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A4C9A1" w:rsidR="00E33283" w:rsidRPr="003A2560" w:rsidRDefault="00AF3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C0767" w:rsidR="00E33283" w:rsidRPr="003A2560" w:rsidRDefault="00AF3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F30B21" w:rsidR="00E33283" w:rsidRPr="003A2560" w:rsidRDefault="00AF3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FAE2D" w:rsidR="00E33283" w:rsidRPr="003A2560" w:rsidRDefault="00AF3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66A99A" w:rsidR="00E33283" w:rsidRPr="003A2560" w:rsidRDefault="00AF3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83BCD8" w:rsidR="00E33283" w:rsidRPr="003A2560" w:rsidRDefault="00AF3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0EB69" w:rsidR="00E33283" w:rsidRPr="003A2560" w:rsidRDefault="00AF3C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31F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082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9C4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DA5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545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B52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840DD7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3B7BAC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67D9C1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C48405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75BEA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08871C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924BBB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A98B8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259707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E09A13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8F3713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0C97A2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4FBCB9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2B2FEC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155372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30470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B26A12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D807D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44153F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0DB1ED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741F1A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08E0A2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03B4BD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6DC21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59D87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F3E27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4DEEA3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2E6F8B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CD95A5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670C5" w:rsidR="00E33283" w:rsidRPr="00652F37" w:rsidRDefault="00AF3C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010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E42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46D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E49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E67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C84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00CEC" w:rsidR="00113533" w:rsidRPr="00CD562A" w:rsidRDefault="00AF3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49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9FF282" w:rsidR="00113533" w:rsidRPr="00CD562A" w:rsidRDefault="00AF3C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A53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D5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083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5F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A9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F1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D8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85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89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0D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64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BE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48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3F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3E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3CE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