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827A4B" w:rsidR="002059C0" w:rsidRPr="005E3916" w:rsidRDefault="00AF3C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C484F0" w:rsidR="002059C0" w:rsidRPr="00BF0BC9" w:rsidRDefault="00AF3C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6D734D" w:rsidR="005F75C4" w:rsidRPr="00FE2105" w:rsidRDefault="00AF3C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58FD3E" w:rsidR="009F3A75" w:rsidRPr="009F3A75" w:rsidRDefault="00AF3C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805ADA" w:rsidR="004738BE" w:rsidRPr="009F3A75" w:rsidRDefault="00AF3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BAF2AA" w:rsidR="004738BE" w:rsidRPr="009F3A75" w:rsidRDefault="00AF3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BAD88F" w:rsidR="004738BE" w:rsidRPr="009F3A75" w:rsidRDefault="00AF3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7DE9B9" w:rsidR="004738BE" w:rsidRPr="009F3A75" w:rsidRDefault="00AF3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9C7771" w:rsidR="004738BE" w:rsidRPr="009F3A75" w:rsidRDefault="00AF3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8FC4B9" w:rsidR="004738BE" w:rsidRPr="009F3A75" w:rsidRDefault="00AF3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3A4D57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078562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82CF52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E5CECC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30890F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3FD1EA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373DD9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25B5D5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2286D9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E4CA9B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8BDCC4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1A1F8E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9118ED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8511BF" w:rsidR="009A6C64" w:rsidRPr="00AF3CED" w:rsidRDefault="00AF3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CE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8C92E7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A8E14A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F7C005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F979EC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9A1DED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D41EFD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9695E1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6CE8DA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0367C5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197C9C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CCFD40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81AA71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878A61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0453C5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362D3F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557665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F91664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DCD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F7D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5E2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957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14D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93E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CFC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23D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969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70E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6B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970409" w:rsidR="004738BE" w:rsidRPr="00FE2105" w:rsidRDefault="00AF3C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C2E54F" w:rsidR="006F0168" w:rsidRPr="00CF3C4F" w:rsidRDefault="00AF3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79DB56" w:rsidR="006F0168" w:rsidRPr="00CF3C4F" w:rsidRDefault="00AF3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E7DBD6" w:rsidR="006F0168" w:rsidRPr="00CF3C4F" w:rsidRDefault="00AF3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A521F2" w:rsidR="006F0168" w:rsidRPr="00CF3C4F" w:rsidRDefault="00AF3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ED0AAB" w:rsidR="006F0168" w:rsidRPr="00CF3C4F" w:rsidRDefault="00AF3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288AB4" w:rsidR="006F0168" w:rsidRPr="00CF3C4F" w:rsidRDefault="00AF3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58C9E1" w:rsidR="006F0168" w:rsidRPr="00CF3C4F" w:rsidRDefault="00AF3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F37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519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8E4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6E605A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ECB1E6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35B89F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A1F7BD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ACB975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B48CC0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AF64E4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1A7848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B8783B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2E59CB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8E910B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24B301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447B6C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E45E4F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BA02AA" w:rsidR="009A6C64" w:rsidRPr="00AF3CED" w:rsidRDefault="00AF3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C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7D6E6D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ECD9A5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9E6292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B0ABE0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C7962C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F46BAC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AE0375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196488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2336B4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E08260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51DADB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8CA747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5D5E62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F8F874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A2B6F6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3BC398" w:rsidR="009A6C64" w:rsidRPr="00652F37" w:rsidRDefault="00AF3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CB7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8D2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1E0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949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D89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40E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8BF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579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1AE5CB" w:rsidR="004738BE" w:rsidRPr="00FE2105" w:rsidRDefault="00AF3C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A4C9A1" w:rsidR="00E33283" w:rsidRPr="003A2560" w:rsidRDefault="00AF3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DC0767" w:rsidR="00E33283" w:rsidRPr="003A2560" w:rsidRDefault="00AF3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F30B21" w:rsidR="00E33283" w:rsidRPr="003A2560" w:rsidRDefault="00AF3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AFAE2D" w:rsidR="00E33283" w:rsidRPr="003A2560" w:rsidRDefault="00AF3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66A99A" w:rsidR="00E33283" w:rsidRPr="003A2560" w:rsidRDefault="00AF3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83BCD8" w:rsidR="00E33283" w:rsidRPr="003A2560" w:rsidRDefault="00AF3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40EB69" w:rsidR="00E33283" w:rsidRPr="003A2560" w:rsidRDefault="00AF3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31F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082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9C4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DA5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545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B52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840DD7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3B7BAC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67D9C1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C48405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675BEA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08871C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924BBB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4A98B8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259707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E09A13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8F3713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0C97A2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4FBCB9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2B2FEC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155372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730470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B26A12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D807D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44153F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0DB1ED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741F1A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08E0A2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03B4BD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26DC21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E59D87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AF3E27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4DEEA3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2E6F8B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CD95A5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6670C5" w:rsidR="00E33283" w:rsidRPr="00652F37" w:rsidRDefault="00AF3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010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E42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46D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E49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E67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C84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00CEC" w:rsidR="00113533" w:rsidRPr="00CD562A" w:rsidRDefault="00AF3C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49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9FF282" w:rsidR="00113533" w:rsidRPr="00CD562A" w:rsidRDefault="00AF3C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53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7D5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083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5F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A9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4F1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ED8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585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89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00D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64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2BE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748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D3F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D3E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3CE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