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63D008" w:rsidR="002059C0" w:rsidRPr="005E3916" w:rsidRDefault="00EC1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B5CE33" w:rsidR="002059C0" w:rsidRPr="00BF0BC9" w:rsidRDefault="00EC1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62270" w:rsidR="005F75C4" w:rsidRPr="00FE2105" w:rsidRDefault="00EC1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97AFDA" w:rsidR="009F3A75" w:rsidRPr="009F3A75" w:rsidRDefault="00EC1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3B7F6F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0B004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FB8AC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374589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B5485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255402" w:rsidR="004738BE" w:rsidRPr="009F3A75" w:rsidRDefault="00EC1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6CA93" w:rsidR="009A6C64" w:rsidRPr="00EC1B5D" w:rsidRDefault="00EC1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AD84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0BE32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73C19" w:rsidR="009A6C64" w:rsidRPr="00EC1B5D" w:rsidRDefault="00EC1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B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A3836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BE0AF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8B865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B9EB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C892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4D9EB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2BDDD4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E3068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7092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A8AB0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926C3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DC8B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88FF2F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49081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B6E33A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FE132B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EB8F9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D1EF1D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AF80D5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53BD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7A1D6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A663E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84ECB2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1738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056AF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635E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7823A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8BD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E55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E50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2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E09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D5D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05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828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3E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9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D70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18E5F" w:rsidR="004738BE" w:rsidRPr="00FE2105" w:rsidRDefault="00EC1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F10861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8D375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004019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ED8E21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3D7C29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FCF702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02F24" w:rsidR="006F0168" w:rsidRPr="00CF3C4F" w:rsidRDefault="00EC1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7C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4A6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7A1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AF6EC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D0575" w:rsidR="009A6C64" w:rsidRPr="00EC1B5D" w:rsidRDefault="00EC1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B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3E507B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33A979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0B4C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3D72E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7FCC5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B94DF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79CC62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F377B9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8B7B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3769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612F5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C40B7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2FF40C" w:rsidR="009A6C64" w:rsidRPr="00EC1B5D" w:rsidRDefault="00EC1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B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C1774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F796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7E7B1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8FBA3C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D4D5D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F9C789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F482BD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60DE6A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A6078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C3D46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F771CA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F9B6D5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A67F54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D6CB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DF1572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E5890" w:rsidR="009A6C64" w:rsidRPr="00652F37" w:rsidRDefault="00EC1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84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9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2C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B7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29A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B9B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6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FA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8B275" w:rsidR="004738BE" w:rsidRPr="00FE2105" w:rsidRDefault="00EC1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8AF71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7D8CE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8A880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483D63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746C3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84545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FFE2D9" w:rsidR="00E33283" w:rsidRPr="003A2560" w:rsidRDefault="00EC1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8E5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A6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20C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7A3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50D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C3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0CE36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5B1C4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89BAB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21AFB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B5467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955F72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963EE7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2DD465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793509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C9B6D9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2EC85E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3A5230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84826F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6590D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5AF8C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9BEB61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D0EB4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D7BBE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A5E8B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3516A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1D937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25815D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069516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761F2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A91E0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DB1C2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5287E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880288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5C15FB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2E231F" w:rsidR="00E33283" w:rsidRPr="00652F37" w:rsidRDefault="00EC1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63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DB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38F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C8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ED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CA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30E116" w:rsidR="00113533" w:rsidRPr="00CD562A" w:rsidRDefault="00EC1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A0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C8CAA" w:rsidR="00113533" w:rsidRPr="00CD562A" w:rsidRDefault="00EC1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D1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37922" w:rsidR="00113533" w:rsidRPr="00CD562A" w:rsidRDefault="00EC1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77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A4EF1" w:rsidR="00113533" w:rsidRPr="00CD562A" w:rsidRDefault="00EC1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EB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80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FA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BD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07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0C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BF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07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39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D0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C5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1B5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