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BD4913" w:rsidR="002059C0" w:rsidRPr="005E3916" w:rsidRDefault="001429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2B7872" w:rsidR="002059C0" w:rsidRPr="00BF0BC9" w:rsidRDefault="001429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6B34C7" w:rsidR="005F75C4" w:rsidRPr="00FE2105" w:rsidRDefault="001429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F337B6" w:rsidR="009F3A75" w:rsidRPr="009F3A75" w:rsidRDefault="001429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EC1D75" w:rsidR="004738BE" w:rsidRPr="009F3A75" w:rsidRDefault="00142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91FA91" w:rsidR="004738BE" w:rsidRPr="009F3A75" w:rsidRDefault="00142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D3A3F0" w:rsidR="004738BE" w:rsidRPr="009F3A75" w:rsidRDefault="00142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86C044" w:rsidR="004738BE" w:rsidRPr="009F3A75" w:rsidRDefault="00142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6A0B3C" w:rsidR="004738BE" w:rsidRPr="009F3A75" w:rsidRDefault="00142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86C20E" w:rsidR="004738BE" w:rsidRPr="009F3A75" w:rsidRDefault="00142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B30FD0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245971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49A68D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2A5B0F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5D9B24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8738F1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CE5DA8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F1F974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B53156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30CF9D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2B80AA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EF5BE8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39B58C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06BEA5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B5B982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9295A2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9EF5F4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EEE85B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8F1CB9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DCF089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A0D2E0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96A507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3BDB8E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0043D1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DC720F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9FFBFD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09C3CE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35B7EF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353DFC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7B057C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6E8882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77D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0C9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471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741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08E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DE3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51D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F04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146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D9A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D8D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7882C0" w:rsidR="004738BE" w:rsidRPr="00FE2105" w:rsidRDefault="001429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00607F" w:rsidR="006F0168" w:rsidRPr="00CF3C4F" w:rsidRDefault="00142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C33D68" w:rsidR="006F0168" w:rsidRPr="00CF3C4F" w:rsidRDefault="00142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27CCFB" w:rsidR="006F0168" w:rsidRPr="00CF3C4F" w:rsidRDefault="00142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F67865" w:rsidR="006F0168" w:rsidRPr="00CF3C4F" w:rsidRDefault="00142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E4D886" w:rsidR="006F0168" w:rsidRPr="00CF3C4F" w:rsidRDefault="00142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08BBC7" w:rsidR="006F0168" w:rsidRPr="00CF3C4F" w:rsidRDefault="00142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7EC9B2" w:rsidR="006F0168" w:rsidRPr="00CF3C4F" w:rsidRDefault="00142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C9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774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256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FBD810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F33FAF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ABE8AE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8A5864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46736B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D917B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F49BB6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B2E977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CF2FA3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D5767A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3FA9E4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39F859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473DB0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F8E19B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E5C770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F6DB2A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BB6A18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04AEEE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69F704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F4BA76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CE071E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1DB12C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D17864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13CA8E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F5D93C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0CE877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230D7F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1B0ABA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1096CB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4F4471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7D2FDF" w:rsidR="009A6C64" w:rsidRPr="00652F37" w:rsidRDefault="00142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A25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B4F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344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E10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ABF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33A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038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707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D11CF0" w:rsidR="004738BE" w:rsidRPr="00FE2105" w:rsidRDefault="001429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8E2990" w:rsidR="00E33283" w:rsidRPr="003A2560" w:rsidRDefault="00142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048065" w:rsidR="00E33283" w:rsidRPr="003A2560" w:rsidRDefault="00142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D8E5F3" w:rsidR="00E33283" w:rsidRPr="003A2560" w:rsidRDefault="00142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ED0CCD" w:rsidR="00E33283" w:rsidRPr="003A2560" w:rsidRDefault="00142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C2B0DA" w:rsidR="00E33283" w:rsidRPr="003A2560" w:rsidRDefault="00142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EF1504" w:rsidR="00E33283" w:rsidRPr="003A2560" w:rsidRDefault="00142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848EB7" w:rsidR="00E33283" w:rsidRPr="003A2560" w:rsidRDefault="00142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B1D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791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97D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FCA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07A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ED1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B3588B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FFB43A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5AC47B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3D73D8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535DB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DCC812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BD7A0D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C93328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FA7B58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7C2E5A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22D075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5C1C44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2DAAD2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524C0F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F2C15A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22F0BD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7E0BBB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9898A1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19D256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4C3EE1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668A32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2F2D47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57C8E8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0A6B9A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312594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75E8C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15D724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5D6AA6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A1AFC7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A083A4" w:rsidR="00E33283" w:rsidRPr="00652F37" w:rsidRDefault="00142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E70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874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501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2DF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D94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88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C7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DC9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A69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F3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49A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2BE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3E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A2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97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DE7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8F2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CD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F96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A7D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B73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C4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C0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F1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296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