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ABD59D" w:rsidR="002059C0" w:rsidRPr="005E3916" w:rsidRDefault="006778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5EE14E" w:rsidR="002059C0" w:rsidRPr="00BF0BC9" w:rsidRDefault="006778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BA38B5" w:rsidR="005F75C4" w:rsidRPr="00FE2105" w:rsidRDefault="00677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6F56B8" w:rsidR="009F3A75" w:rsidRPr="009F3A75" w:rsidRDefault="006778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E160BE" w:rsidR="004738BE" w:rsidRPr="009F3A75" w:rsidRDefault="0067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3C3757" w:rsidR="004738BE" w:rsidRPr="009F3A75" w:rsidRDefault="0067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0F6B3" w:rsidR="004738BE" w:rsidRPr="009F3A75" w:rsidRDefault="0067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C5E40E" w:rsidR="004738BE" w:rsidRPr="009F3A75" w:rsidRDefault="0067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AE1310" w:rsidR="004738BE" w:rsidRPr="009F3A75" w:rsidRDefault="0067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CCA864" w:rsidR="004738BE" w:rsidRPr="009F3A75" w:rsidRDefault="00677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202FB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2B11C9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6A8C72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A09CEA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0BBCC6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A24122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2C150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581A24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AE63B8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64E55B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05D33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A74A2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B1AD99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676657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D49532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79CEEB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D56F5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BF86DD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4FFAE0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6E43FA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171BF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17744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10C28C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D59D8C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EFB4AF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27D26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658AC5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5B203F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25BB68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3A5017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4C0568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83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F7E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C87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85B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C8F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B49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61D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CA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88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30C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FA1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7D56C3" w:rsidR="004738BE" w:rsidRPr="00FE2105" w:rsidRDefault="006778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1517CC" w:rsidR="006F0168" w:rsidRPr="00CF3C4F" w:rsidRDefault="0067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4DAD28" w:rsidR="006F0168" w:rsidRPr="00CF3C4F" w:rsidRDefault="0067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36BEC" w:rsidR="006F0168" w:rsidRPr="00CF3C4F" w:rsidRDefault="0067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13AF12" w:rsidR="006F0168" w:rsidRPr="00CF3C4F" w:rsidRDefault="0067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07A63B" w:rsidR="006F0168" w:rsidRPr="00CF3C4F" w:rsidRDefault="0067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981C82" w:rsidR="006F0168" w:rsidRPr="00CF3C4F" w:rsidRDefault="0067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1F0FA2" w:rsidR="006F0168" w:rsidRPr="00CF3C4F" w:rsidRDefault="00677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3D0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178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31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241A8E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84CF65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DEDC53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8B8661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9BE200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CFDCDC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205234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6C7ECE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25B23C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5C3AA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5D3B3F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559FD6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F3875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FA1D6A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6D6DD3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BADB2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727076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D39417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6F7097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18022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B42390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A4477F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DADBB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C102B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C8B010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8FD046" w:rsidR="009A6C64" w:rsidRPr="00677875" w:rsidRDefault="00677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8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B6B9AF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EDA00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97B4C1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834207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B0714F" w:rsidR="009A6C64" w:rsidRPr="00652F37" w:rsidRDefault="00677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7C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55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B29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EF3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5D7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D11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854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6D0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AF1B29" w:rsidR="004738BE" w:rsidRPr="00FE2105" w:rsidRDefault="00677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9364E" w:rsidR="00E33283" w:rsidRPr="003A2560" w:rsidRDefault="0067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01E5FD" w:rsidR="00E33283" w:rsidRPr="003A2560" w:rsidRDefault="0067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E75A8" w:rsidR="00E33283" w:rsidRPr="003A2560" w:rsidRDefault="0067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D5D29E" w:rsidR="00E33283" w:rsidRPr="003A2560" w:rsidRDefault="0067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395261" w:rsidR="00E33283" w:rsidRPr="003A2560" w:rsidRDefault="0067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434458" w:rsidR="00E33283" w:rsidRPr="003A2560" w:rsidRDefault="0067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8FB060" w:rsidR="00E33283" w:rsidRPr="003A2560" w:rsidRDefault="00677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153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B60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CAF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358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72C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9AB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A09F5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040E9C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DCEF5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5055FF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679A76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BD9248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941631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14CB05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7DC809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93BB6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B6313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9FC77E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615700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B88B32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75DC07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40C64B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679DAE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391923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B3228A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CAA31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2D9F0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98FCD5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A77238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C437B0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96E0FF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59212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0CB37F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4CE783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B95465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52B71C" w:rsidR="00E33283" w:rsidRPr="00652F37" w:rsidRDefault="00677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474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684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02B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A62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F7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8A5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085A9" w:rsidR="00113533" w:rsidRPr="00CD562A" w:rsidRDefault="00677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ED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36B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69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8E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EE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33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FE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46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F9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DD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30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61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D6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35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E7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3F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B50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787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