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BF2CA4" w:rsidR="002059C0" w:rsidRPr="005E3916" w:rsidRDefault="005B5C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B1FA93" w:rsidR="002059C0" w:rsidRPr="00BF0BC9" w:rsidRDefault="005B5C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76A0D0" w:rsidR="005F75C4" w:rsidRPr="00FE2105" w:rsidRDefault="005B5C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42817A" w:rsidR="009F3A75" w:rsidRPr="009F3A75" w:rsidRDefault="005B5C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952477" w:rsidR="004738BE" w:rsidRPr="009F3A75" w:rsidRDefault="005B5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FC05BD" w:rsidR="004738BE" w:rsidRPr="009F3A75" w:rsidRDefault="005B5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7AAE72" w:rsidR="004738BE" w:rsidRPr="009F3A75" w:rsidRDefault="005B5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A6692A" w:rsidR="004738BE" w:rsidRPr="009F3A75" w:rsidRDefault="005B5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32AF8E" w:rsidR="004738BE" w:rsidRPr="009F3A75" w:rsidRDefault="005B5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B32DAC" w:rsidR="004738BE" w:rsidRPr="009F3A75" w:rsidRDefault="005B5C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AFDE44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5986C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187121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073E56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D92F35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7AC197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9AA71A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566EAB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6AF69A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63CB2A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0CB5A0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2CBFA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096067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0FE55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74AD6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B24C90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FD3A25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8BDC6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83AAC1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D7E053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D5556F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CEE6DB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1797A3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363205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5B5416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B39A80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7F6CB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EC8635" w:rsidR="009A6C64" w:rsidRPr="005B5CF4" w:rsidRDefault="005B5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CF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755532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433F07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258E73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D6C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932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8B8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DBD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1FD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C05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13E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50F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13A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D9F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4BA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F5A5BB" w:rsidR="004738BE" w:rsidRPr="00FE2105" w:rsidRDefault="005B5C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EAB6A5" w:rsidR="006F0168" w:rsidRPr="00CF3C4F" w:rsidRDefault="005B5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A94B95" w:rsidR="006F0168" w:rsidRPr="00CF3C4F" w:rsidRDefault="005B5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068488" w:rsidR="006F0168" w:rsidRPr="00CF3C4F" w:rsidRDefault="005B5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A86D5A" w:rsidR="006F0168" w:rsidRPr="00CF3C4F" w:rsidRDefault="005B5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70DE94" w:rsidR="006F0168" w:rsidRPr="00CF3C4F" w:rsidRDefault="005B5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425877" w:rsidR="006F0168" w:rsidRPr="00CF3C4F" w:rsidRDefault="005B5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72A638" w:rsidR="006F0168" w:rsidRPr="00CF3C4F" w:rsidRDefault="005B5C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731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DD1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BDB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89E65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B77D1B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4FC9B4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6FEE2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5E2F28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03A221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C6E3E2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A8D80A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BA3EF3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B6ED9A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C623C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759268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5C3D44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B7039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C6EFF4" w:rsidR="009A6C64" w:rsidRPr="005B5CF4" w:rsidRDefault="005B5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C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47EC2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1EC38D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12C0A6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934F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FEB76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59A887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6A34D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5E94AE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6A0490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DD9210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6BA822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92A14A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324D70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2CCD94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129211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7AF4EC" w:rsidR="009A6C64" w:rsidRPr="00652F37" w:rsidRDefault="005B5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2C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E3B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20B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91A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8A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0D9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0CC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7CF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9EE429" w:rsidR="004738BE" w:rsidRPr="00FE2105" w:rsidRDefault="005B5C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F2D639" w:rsidR="00E33283" w:rsidRPr="003A2560" w:rsidRDefault="005B5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23EF1D" w:rsidR="00E33283" w:rsidRPr="003A2560" w:rsidRDefault="005B5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2E6208" w:rsidR="00E33283" w:rsidRPr="003A2560" w:rsidRDefault="005B5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BA319D" w:rsidR="00E33283" w:rsidRPr="003A2560" w:rsidRDefault="005B5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BF15B8" w:rsidR="00E33283" w:rsidRPr="003A2560" w:rsidRDefault="005B5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2DF50D" w:rsidR="00E33283" w:rsidRPr="003A2560" w:rsidRDefault="005B5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81AA18" w:rsidR="00E33283" w:rsidRPr="003A2560" w:rsidRDefault="005B5C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DE7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81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0E2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05D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2B4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A38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DBB9DA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E0665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E9F2AE" w:rsidR="00E33283" w:rsidRPr="005B5CF4" w:rsidRDefault="005B5C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C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5A6232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999532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23C38A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9DDD57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E3D36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EAE0DE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210771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A18E4A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4B6063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2155A2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B909DF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D16920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FE7D01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1FA93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9AD4A4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610FB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852BE3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4F54C4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5980FF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AB3220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F87552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8ED5F0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C00202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D1B778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FFF4FF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6EDD49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984F5F" w:rsidR="00E33283" w:rsidRPr="00652F37" w:rsidRDefault="005B5C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29E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513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D05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0C5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331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720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B89686" w:rsidR="00113533" w:rsidRPr="00CD562A" w:rsidRDefault="005B5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14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4EB914" w:rsidR="00113533" w:rsidRPr="00CD562A" w:rsidRDefault="005B5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16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77C25E" w:rsidR="00113533" w:rsidRPr="00CD562A" w:rsidRDefault="005B5C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08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64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91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42B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F0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B3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84D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02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D03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1DD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D1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D7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5A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5CF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