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161A99" w:rsidR="002059C0" w:rsidRPr="005E3916" w:rsidRDefault="00DE14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941A7D" w:rsidR="002059C0" w:rsidRPr="00BF0BC9" w:rsidRDefault="00DE14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6425B3" w:rsidR="005F75C4" w:rsidRPr="00FE2105" w:rsidRDefault="00DE14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17F2E2" w:rsidR="009F3A75" w:rsidRPr="009F3A75" w:rsidRDefault="00DE14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E01B43" w:rsidR="004738BE" w:rsidRPr="009F3A75" w:rsidRDefault="00DE1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10B33A" w:rsidR="004738BE" w:rsidRPr="009F3A75" w:rsidRDefault="00DE1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4ECB51" w:rsidR="004738BE" w:rsidRPr="009F3A75" w:rsidRDefault="00DE1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3F7D16" w:rsidR="004738BE" w:rsidRPr="009F3A75" w:rsidRDefault="00DE1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261205" w:rsidR="004738BE" w:rsidRPr="009F3A75" w:rsidRDefault="00DE1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074B73" w:rsidR="004738BE" w:rsidRPr="009F3A75" w:rsidRDefault="00DE1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66D333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C6BB39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531080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3F0FEA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069293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C4ED1E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F8558B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476384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FDDF2C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EAB270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7A70D9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0089D5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04D990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43EC56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8C51DC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4B884A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863C77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1B8B96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1C6745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61D87B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AC3883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9333EB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74900D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38992C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BE73FA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F2F21A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6A8FCC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38326F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26A2DB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3854E8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9C2811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B9E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2C1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927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9CE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389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106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875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9DA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92D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5E3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AD0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4ED628" w:rsidR="004738BE" w:rsidRPr="00FE2105" w:rsidRDefault="00DE14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553F92" w:rsidR="006F0168" w:rsidRPr="00CF3C4F" w:rsidRDefault="00DE1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F8AAB5" w:rsidR="006F0168" w:rsidRPr="00CF3C4F" w:rsidRDefault="00DE1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A57F1A" w:rsidR="006F0168" w:rsidRPr="00CF3C4F" w:rsidRDefault="00DE1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716972" w:rsidR="006F0168" w:rsidRPr="00CF3C4F" w:rsidRDefault="00DE1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9DA327" w:rsidR="006F0168" w:rsidRPr="00CF3C4F" w:rsidRDefault="00DE1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E91F76" w:rsidR="006F0168" w:rsidRPr="00CF3C4F" w:rsidRDefault="00DE1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2220F6" w:rsidR="006F0168" w:rsidRPr="00CF3C4F" w:rsidRDefault="00DE1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53A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7BF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9B1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BFA665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AE11CE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A22EBF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A2C131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45F36B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145F61" w:rsidR="009A6C64" w:rsidRPr="00DE1486" w:rsidRDefault="00DE1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4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44A889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5585F4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9FC4BD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0AC200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CEA6E4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AF4420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BBC60C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B2E532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F7575C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E5652C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E387FF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AC655E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0A9A7A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9E58A1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5D3B4F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95F6D6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BB4A6A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36041F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F148AA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E13867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AC1FDB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CBE8D6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38AFF6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3382BB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BA49F4" w:rsidR="009A6C64" w:rsidRPr="00652F37" w:rsidRDefault="00DE1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B3E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C35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BAF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CC5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262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384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6AD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FF9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3B6AF7" w:rsidR="004738BE" w:rsidRPr="00FE2105" w:rsidRDefault="00DE14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004CCF" w:rsidR="00E33283" w:rsidRPr="003A2560" w:rsidRDefault="00DE1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EC669D" w:rsidR="00E33283" w:rsidRPr="003A2560" w:rsidRDefault="00DE1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5DDD2B" w:rsidR="00E33283" w:rsidRPr="003A2560" w:rsidRDefault="00DE1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770500" w:rsidR="00E33283" w:rsidRPr="003A2560" w:rsidRDefault="00DE1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CE2F0F" w:rsidR="00E33283" w:rsidRPr="003A2560" w:rsidRDefault="00DE1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8D10C2" w:rsidR="00E33283" w:rsidRPr="003A2560" w:rsidRDefault="00DE1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96DF7A" w:rsidR="00E33283" w:rsidRPr="003A2560" w:rsidRDefault="00DE1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7F0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3FE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2E0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3CA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3C4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72A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FADD7A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CF17C7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5CF3A9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F5BFA1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58EDB6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AB0F58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C2BB8F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45A149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B0F833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7963C0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CE9EAE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326088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2A13A0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04F8A9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41ADB7" w:rsidR="00E33283" w:rsidRPr="00DE1486" w:rsidRDefault="00DE14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48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9EE2DC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94A161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88D6E3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38CEB6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030A31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ED3094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D28931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E241E2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A41D4B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9AD0DB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FD700C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46EB34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CF12DF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040F90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3A1D36" w:rsidR="00E33283" w:rsidRPr="00652F37" w:rsidRDefault="00DE1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7F9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D3E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364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1CD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E2D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DED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C1447" w:rsidR="00113533" w:rsidRPr="00CD562A" w:rsidRDefault="00DE1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820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C6E32C" w:rsidR="00113533" w:rsidRPr="00CD562A" w:rsidRDefault="00DE1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C1D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4DF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6D9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A03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4A1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8F4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BAB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F77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6E7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FF2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BE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C5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462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B8C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AF1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148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