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179A1E" w:rsidR="002059C0" w:rsidRPr="005E3916" w:rsidRDefault="007C32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10AE38" w:rsidR="002059C0" w:rsidRPr="00BF0BC9" w:rsidRDefault="007C32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AA3CEC" w:rsidR="005F75C4" w:rsidRPr="00FE2105" w:rsidRDefault="007C32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E8E302" w:rsidR="009F3A75" w:rsidRPr="009F3A75" w:rsidRDefault="007C32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5B5D61" w:rsidR="004738BE" w:rsidRPr="009F3A75" w:rsidRDefault="007C3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DFD35D" w:rsidR="004738BE" w:rsidRPr="009F3A75" w:rsidRDefault="007C3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388224" w:rsidR="004738BE" w:rsidRPr="009F3A75" w:rsidRDefault="007C3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159A5C" w:rsidR="004738BE" w:rsidRPr="009F3A75" w:rsidRDefault="007C3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AD7DD7" w:rsidR="004738BE" w:rsidRPr="009F3A75" w:rsidRDefault="007C3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56AE17" w:rsidR="004738BE" w:rsidRPr="009F3A75" w:rsidRDefault="007C3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A251F7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843750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2C6808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6A9D5A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04B618" w:rsidR="009A6C64" w:rsidRPr="007C32E6" w:rsidRDefault="007C3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2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401668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F8C72B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41E7FC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94B575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100447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887A11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27C7F8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C8DA70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4BAB19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DFF0E0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288912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CF38E8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E4F216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A842D9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D9FBD1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531057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2A77F8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8F5F80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427E8C" w:rsidR="009A6C64" w:rsidRPr="007C32E6" w:rsidRDefault="007C3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2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4738A3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F12A15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58AA78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8A4075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8D9D66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F54245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0FFA19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FA5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249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989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8D0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719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B2F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B08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062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975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3FE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F90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1C00AF" w:rsidR="004738BE" w:rsidRPr="00FE2105" w:rsidRDefault="007C32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E02757" w:rsidR="006F0168" w:rsidRPr="00CF3C4F" w:rsidRDefault="007C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76A259" w:rsidR="006F0168" w:rsidRPr="00CF3C4F" w:rsidRDefault="007C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CC4C2C" w:rsidR="006F0168" w:rsidRPr="00CF3C4F" w:rsidRDefault="007C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39F716" w:rsidR="006F0168" w:rsidRPr="00CF3C4F" w:rsidRDefault="007C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4AA0C2" w:rsidR="006F0168" w:rsidRPr="00CF3C4F" w:rsidRDefault="007C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CA7C48" w:rsidR="006F0168" w:rsidRPr="00CF3C4F" w:rsidRDefault="007C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3A4773" w:rsidR="006F0168" w:rsidRPr="00CF3C4F" w:rsidRDefault="007C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F17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E88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3DC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1AD6D4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806D70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487259" w:rsidR="009A6C64" w:rsidRPr="007C32E6" w:rsidRDefault="007C3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2E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1B785B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0B82EF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06C665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BCAC7D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C09410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57AAD5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7DA898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08C1A7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274A79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4DDA9B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5A9B70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422ABC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5AAE63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4CA572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94A4A0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06B36B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972D9E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0B2D6E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B9A1F9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B0A0B0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D382CC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04A513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405959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E99D92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719EC9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E7680B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28F7ED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CD21A4" w:rsidR="009A6C64" w:rsidRPr="00652F37" w:rsidRDefault="007C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904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8F7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452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3B6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2E1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835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4A7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7DC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4A6D99" w:rsidR="004738BE" w:rsidRPr="00FE2105" w:rsidRDefault="007C32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8AF6E0" w:rsidR="00E33283" w:rsidRPr="003A2560" w:rsidRDefault="007C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81341F" w:rsidR="00E33283" w:rsidRPr="003A2560" w:rsidRDefault="007C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79D04B" w:rsidR="00E33283" w:rsidRPr="003A2560" w:rsidRDefault="007C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C54FCE" w:rsidR="00E33283" w:rsidRPr="003A2560" w:rsidRDefault="007C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6E47FA" w:rsidR="00E33283" w:rsidRPr="003A2560" w:rsidRDefault="007C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C591E1" w:rsidR="00E33283" w:rsidRPr="003A2560" w:rsidRDefault="007C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BE1824" w:rsidR="00E33283" w:rsidRPr="003A2560" w:rsidRDefault="007C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711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383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9EF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A53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609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A5B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13F82F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048ECE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118BEB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8E68D4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FC8FF4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2F638A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D94021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BB96AB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99330A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F7F321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098E8E" w:rsidR="00E33283" w:rsidRPr="007C32E6" w:rsidRDefault="007C32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2E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DCD329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6CF247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B7096C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B21E95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62EAEF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0C5A84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BAAAD5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4A6A57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0DFCE0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1CE7AD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D73C57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C139C5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28F726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C0F157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8891CD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7B41C5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241F04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22E9BF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93B665" w:rsidR="00E33283" w:rsidRPr="00652F37" w:rsidRDefault="007C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C92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F70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4C5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6E7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8A6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515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34F763" w:rsidR="00113533" w:rsidRPr="00CD562A" w:rsidRDefault="007C3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72D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75959D" w:rsidR="00113533" w:rsidRPr="00CD562A" w:rsidRDefault="007C3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C20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8909C0" w:rsidR="00113533" w:rsidRPr="00CD562A" w:rsidRDefault="007C3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F8C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1D6516" w:rsidR="00113533" w:rsidRPr="00CD562A" w:rsidRDefault="007C3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FD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C04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18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8AF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FFB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889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9BA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24B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ADE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34A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D6D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32E6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