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499B68" w:rsidR="002059C0" w:rsidRPr="005E3916" w:rsidRDefault="00442D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B64E36" w:rsidR="002059C0" w:rsidRPr="00BF0BC9" w:rsidRDefault="00442D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FFA88" w:rsidR="005F75C4" w:rsidRPr="00FE2105" w:rsidRDefault="00442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5BFB0" w:rsidR="009F3A75" w:rsidRPr="009F3A75" w:rsidRDefault="00442D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F720D1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B2ACEF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10AC67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FF0439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BEA591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11D97B" w:rsidR="004738BE" w:rsidRPr="009F3A75" w:rsidRDefault="0044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D533C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DC1314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EB85AF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84B96F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FB8C9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708E79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42155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15AA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D94AD8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1A0FB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2687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82A139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2EE6E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D9F9AE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89E8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0E949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C8A573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7319E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4C138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B98F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0C2E1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93381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F634FC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CCCA2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C1541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45057B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6FB0A3" w:rsidR="009A6C64" w:rsidRPr="00442D1D" w:rsidRDefault="0044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E2509C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A6F5D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C783C1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D3A06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7D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95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20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6D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6A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2C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B5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829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1F8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EB4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380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DBEF24" w:rsidR="004738BE" w:rsidRPr="00FE2105" w:rsidRDefault="00442D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E4370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BF1E3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E09FC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0EE7C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1DBC2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54B6BB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21E99" w:rsidR="006F0168" w:rsidRPr="00CF3C4F" w:rsidRDefault="0044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6A8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89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50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E3D1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1262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A4213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028CC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9DB0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B91A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9C641E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E2A0B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9DAFC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271D3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B37D1C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E65E23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C86F9D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55C35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505A4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3AF4C7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018E24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AE1A8D" w:rsidR="009A6C64" w:rsidRPr="00442D1D" w:rsidRDefault="0044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1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50630" w:rsidR="009A6C64" w:rsidRPr="00442D1D" w:rsidRDefault="0044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F00B68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9086B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35B12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5A6558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228D24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F42F4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24ABA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A616ED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A1810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8A84CC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03E7D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A9963F" w:rsidR="009A6C64" w:rsidRPr="00652F37" w:rsidRDefault="0044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F5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09D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763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B9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017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8F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1B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50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0E890A" w:rsidR="004738BE" w:rsidRPr="00FE2105" w:rsidRDefault="00442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46B08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1F11A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B1CF25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5C2770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0E0FC2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E2209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79BA9" w:rsidR="00E33283" w:rsidRPr="003A2560" w:rsidRDefault="0044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1B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C2E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CD7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8B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06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8B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52755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B9118" w:rsidR="00E33283" w:rsidRPr="00442D1D" w:rsidRDefault="00442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3EDAB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9EE5B7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4B2B6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DB614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F3834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DDDC0D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8D4548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8C2D24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25D51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6D15CF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B2E97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4A200F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AB534C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8F39C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9D6F6B" w:rsidR="00E33283" w:rsidRPr="00442D1D" w:rsidRDefault="00442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1E7185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9DCCA0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73A66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FC42DF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E6CDFD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9D46C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5C2DF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0C83E8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BC43D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3BA592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A273B8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48AA00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FC3482" w:rsidR="00E33283" w:rsidRPr="00652F37" w:rsidRDefault="0044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774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19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B0C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C4B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EB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F9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F57AF" w:rsidR="00113533" w:rsidRPr="00CD562A" w:rsidRDefault="0044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4C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8C930" w:rsidR="00113533" w:rsidRPr="00CD562A" w:rsidRDefault="0044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B2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E5C1B0" w:rsidR="00113533" w:rsidRPr="00CD562A" w:rsidRDefault="0044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73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96DD2" w:rsidR="00113533" w:rsidRPr="00CD562A" w:rsidRDefault="0044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85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CAEA9" w:rsidR="00113533" w:rsidRPr="00CD562A" w:rsidRDefault="0044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0B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10C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D3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A7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A20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4C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CF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89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C6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2D1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