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6367A7" w:rsidR="002059C0" w:rsidRPr="005E3916" w:rsidRDefault="003304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AE8D0C" w:rsidR="002059C0" w:rsidRPr="00BF0BC9" w:rsidRDefault="003304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EE87B0" w:rsidR="005F75C4" w:rsidRPr="00FE2105" w:rsidRDefault="003304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91FE29" w:rsidR="009F3A75" w:rsidRPr="009F3A75" w:rsidRDefault="003304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48497C" w:rsidR="004738BE" w:rsidRPr="009F3A75" w:rsidRDefault="00330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15D993" w:rsidR="004738BE" w:rsidRPr="009F3A75" w:rsidRDefault="00330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D0D1AB" w:rsidR="004738BE" w:rsidRPr="009F3A75" w:rsidRDefault="00330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1AEE85" w:rsidR="004738BE" w:rsidRPr="009F3A75" w:rsidRDefault="00330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EDA57A" w:rsidR="004738BE" w:rsidRPr="009F3A75" w:rsidRDefault="00330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233729" w:rsidR="004738BE" w:rsidRPr="009F3A75" w:rsidRDefault="00330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9D1816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0FE712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B08B82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3E06A3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4E106D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B9F926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F58DE4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0E5971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3BC7E2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69AF7D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9EEAA8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868C72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4DCFD6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D95071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7DB5BE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9E13F1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BB9115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034A4D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10D852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46A8ED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303DA1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6B4EC8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ED419F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CB2C47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C4D57C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C55D1B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A2C60B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2A403C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B1C89C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3C6730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98F20A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8A6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EE7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13B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6F7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7C4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B0E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5BF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720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4A6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CCC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478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3618A1" w:rsidR="004738BE" w:rsidRPr="00FE2105" w:rsidRDefault="003304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00B0F0" w:rsidR="006F0168" w:rsidRPr="00CF3C4F" w:rsidRDefault="00330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30F1A4" w:rsidR="006F0168" w:rsidRPr="00CF3C4F" w:rsidRDefault="00330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7CE43" w:rsidR="006F0168" w:rsidRPr="00CF3C4F" w:rsidRDefault="00330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FB1A9" w:rsidR="006F0168" w:rsidRPr="00CF3C4F" w:rsidRDefault="00330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C9FAD2" w:rsidR="006F0168" w:rsidRPr="00CF3C4F" w:rsidRDefault="00330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CCBB6C" w:rsidR="006F0168" w:rsidRPr="00CF3C4F" w:rsidRDefault="00330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730A23" w:rsidR="006F0168" w:rsidRPr="00CF3C4F" w:rsidRDefault="00330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9FE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7CB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78F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3BBD0E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03C6EA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B5B9B3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9F5C1D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80C726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D351E5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C147D8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ED1DBF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0778DC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B0FCD2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E773E4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2D85DC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E0D143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33DB40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A7E9E6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967D15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C9234A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919221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202018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B5AB8F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7D9D59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111BBD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FF6C61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436BCC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C7CBFD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9D0229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4FC15A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784D1B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8431A1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B81ADF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61A65D" w:rsidR="009A6C64" w:rsidRPr="00652F37" w:rsidRDefault="00330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37F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575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ABD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367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93C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8FB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AF2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3C5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1A661A" w:rsidR="004738BE" w:rsidRPr="00FE2105" w:rsidRDefault="003304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480BE4" w:rsidR="00E33283" w:rsidRPr="003A2560" w:rsidRDefault="00330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41BCFB" w:rsidR="00E33283" w:rsidRPr="003A2560" w:rsidRDefault="00330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C4EF2E" w:rsidR="00E33283" w:rsidRPr="003A2560" w:rsidRDefault="00330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C50040" w:rsidR="00E33283" w:rsidRPr="003A2560" w:rsidRDefault="00330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B419C6" w:rsidR="00E33283" w:rsidRPr="003A2560" w:rsidRDefault="00330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5D5903" w:rsidR="00E33283" w:rsidRPr="003A2560" w:rsidRDefault="00330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78D39C" w:rsidR="00E33283" w:rsidRPr="003A2560" w:rsidRDefault="00330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C16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A94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E57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6DE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7DD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61C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EAB6C0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A56E77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148C07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DDDA5A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E68975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9081B4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6EC3A3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F7D1E0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C51B85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7483B8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AB86C5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820EEC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60BC4A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F4D773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3E147D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4F8A8A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0763E6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33F60A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9D8336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87745B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4BBF36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6BCDB3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C6CDBB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61D502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E59A90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C068BB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C5C844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71853C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8A6FCF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09C0CB" w:rsidR="00E33283" w:rsidRPr="00652F37" w:rsidRDefault="00330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360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531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E20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758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60C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091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57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7D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1D1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10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155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03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4BC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56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3FB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F8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6E2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3B9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C10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A3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103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22B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207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968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049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