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2ABED1" w:rsidR="002059C0" w:rsidRPr="005E3916" w:rsidRDefault="00A227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C64560" w:rsidR="002059C0" w:rsidRPr="00BF0BC9" w:rsidRDefault="00A227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D428BE" w:rsidR="005F75C4" w:rsidRPr="00FE2105" w:rsidRDefault="00A227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674447" w:rsidR="009F3A75" w:rsidRPr="009F3A75" w:rsidRDefault="00A227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81E072" w:rsidR="004738BE" w:rsidRPr="009F3A75" w:rsidRDefault="00A22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5FDEE" w:rsidR="004738BE" w:rsidRPr="009F3A75" w:rsidRDefault="00A22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DC18F8" w:rsidR="004738BE" w:rsidRPr="009F3A75" w:rsidRDefault="00A22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000D90" w:rsidR="004738BE" w:rsidRPr="009F3A75" w:rsidRDefault="00A22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E2E7F9" w:rsidR="004738BE" w:rsidRPr="009F3A75" w:rsidRDefault="00A22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19FFB" w:rsidR="004738BE" w:rsidRPr="009F3A75" w:rsidRDefault="00A227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426DF5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EC4A1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B02057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7F59D1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D9136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54DA8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6FB13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7CA5D7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1882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9AE82D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D11D8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E5AF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8E990E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65521D" w:rsidR="009A6C64" w:rsidRPr="00A22795" w:rsidRDefault="00A22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79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9734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67616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D5492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1035B1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E81FA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7E0B00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96D3A0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333D2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7C86F5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D118A8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E0A40D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A59A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0FBF55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3A00F2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C62B9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6AEC9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3DC8E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509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E64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126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24E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D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393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33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77A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4DF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90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C3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4438C6" w:rsidR="004738BE" w:rsidRPr="00FE2105" w:rsidRDefault="00A227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89FC4A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2D5B3B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5BB84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943AD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B002AA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47C7DA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1822F1" w:rsidR="006F0168" w:rsidRPr="00CF3C4F" w:rsidRDefault="00A227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37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BC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B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624127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4F807A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1E4CD5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33E835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4494D0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A197E2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B048C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E6E62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256C77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8D50F0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AE116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69E826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F94961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F9222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4113A" w:rsidR="009A6C64" w:rsidRPr="00A22795" w:rsidRDefault="00A22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7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11B0FA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8DF72D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FCAA84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86D91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F30D79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96B2EC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1A1DC6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D62D2A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041BDC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4E8070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96F2CD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B59B8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1547F3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7D39A1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6A026D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2CBCF7" w:rsidR="009A6C64" w:rsidRPr="00652F37" w:rsidRDefault="00A22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A0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7B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16A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447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CDA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E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7C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ABD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66851" w:rsidR="004738BE" w:rsidRPr="00FE2105" w:rsidRDefault="00A227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82A014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6F2D1B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8B96BB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E51098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302236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0E5EC0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F4662" w:rsidR="00E33283" w:rsidRPr="003A2560" w:rsidRDefault="00A227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2C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B6C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351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98E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37C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AC8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A3940A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DD07E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A4B5A7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24C8A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6EF10A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C79653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E2386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535DFF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B6422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4DF821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389E5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D60A87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F0DE63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A6A624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7E5619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6E4DCC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5DD9B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7554A3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9EEC47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88D28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57C802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A92A50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18BDC7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0CEB27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742510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67A93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88DA25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B9A01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C38DC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8ACC1C" w:rsidR="00E33283" w:rsidRPr="00652F37" w:rsidRDefault="00A227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C52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0D1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A77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DAB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D91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5AE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0FBB0" w:rsidR="00113533" w:rsidRPr="00CD562A" w:rsidRDefault="00A227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232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75237" w:rsidR="00113533" w:rsidRPr="00CD562A" w:rsidRDefault="00A227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CE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4A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06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3F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74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01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0D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CD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9A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75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D2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D2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15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47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EB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279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