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61B981" w:rsidR="002059C0" w:rsidRPr="005E3916" w:rsidRDefault="00CD1E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E44091" w:rsidR="002059C0" w:rsidRPr="00BF0BC9" w:rsidRDefault="00CD1E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15D281" w:rsidR="005F75C4" w:rsidRPr="00FE2105" w:rsidRDefault="00CD1E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DFFE66" w:rsidR="009F3A75" w:rsidRPr="009F3A75" w:rsidRDefault="00CD1E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F186C8" w:rsidR="004738BE" w:rsidRPr="009F3A75" w:rsidRDefault="00CD1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A875A2" w:rsidR="004738BE" w:rsidRPr="009F3A75" w:rsidRDefault="00CD1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0C43AE" w:rsidR="004738BE" w:rsidRPr="009F3A75" w:rsidRDefault="00CD1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965717" w:rsidR="004738BE" w:rsidRPr="009F3A75" w:rsidRDefault="00CD1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7E1CC7" w:rsidR="004738BE" w:rsidRPr="009F3A75" w:rsidRDefault="00CD1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AB58F2" w:rsidR="004738BE" w:rsidRPr="009F3A75" w:rsidRDefault="00CD1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6B6FA0" w:rsidR="009A6C64" w:rsidRPr="00CD1E03" w:rsidRDefault="00CD1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E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35F5D6" w:rsidR="009A6C64" w:rsidRPr="00CD1E03" w:rsidRDefault="00CD1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E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DB6B06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61349F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E02700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67B9D8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D34FCD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429D5B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4E57BC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DE067E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A355E0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42F21E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D1069D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C4407E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567822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E203EB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A9003C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95920E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25F464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85371B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ADCFA5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FDF292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A3F4E4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1BD501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BF9663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2AF4D1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503112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9C75BF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4F9500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B5CE67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0518C6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946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5F1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1C8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EF3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3F6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656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D36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EB0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A37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8A9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9EB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68739E" w:rsidR="004738BE" w:rsidRPr="00FE2105" w:rsidRDefault="00CD1E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6E3DB1" w:rsidR="006F0168" w:rsidRPr="00CF3C4F" w:rsidRDefault="00CD1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A1FC69" w:rsidR="006F0168" w:rsidRPr="00CF3C4F" w:rsidRDefault="00CD1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A159A0" w:rsidR="006F0168" w:rsidRPr="00CF3C4F" w:rsidRDefault="00CD1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01EFCE" w:rsidR="006F0168" w:rsidRPr="00CF3C4F" w:rsidRDefault="00CD1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BBBB4D" w:rsidR="006F0168" w:rsidRPr="00CF3C4F" w:rsidRDefault="00CD1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6006D0" w:rsidR="006F0168" w:rsidRPr="00CF3C4F" w:rsidRDefault="00CD1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3A680A" w:rsidR="006F0168" w:rsidRPr="00CF3C4F" w:rsidRDefault="00CD1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5A9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34F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D52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3E96F3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57EEE6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528194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DAA0C1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06F7DF" w:rsidR="009A6C64" w:rsidRPr="00CD1E03" w:rsidRDefault="00CD1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E0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D4E794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AFBE0E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78E603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670C65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3022CD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245A3D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FA815C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E5E9ED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0EDCED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EC2AB6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BCDD79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BCA7D2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CDDA2E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AEADE0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A2897E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6A5B2E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5D5E71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16FC84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8D64B4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898437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618C53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E9616E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6852DA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497AA3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E70249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6F82BB" w:rsidR="009A6C64" w:rsidRPr="00652F37" w:rsidRDefault="00CD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F74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362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80F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B8B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BB2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4F1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2E8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FE6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CD1D2A" w:rsidR="004738BE" w:rsidRPr="00FE2105" w:rsidRDefault="00CD1E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A51063" w:rsidR="00E33283" w:rsidRPr="003A2560" w:rsidRDefault="00CD1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B69DA7" w:rsidR="00E33283" w:rsidRPr="003A2560" w:rsidRDefault="00CD1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392492" w:rsidR="00E33283" w:rsidRPr="003A2560" w:rsidRDefault="00CD1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443BA9" w:rsidR="00E33283" w:rsidRPr="003A2560" w:rsidRDefault="00CD1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272CAF" w:rsidR="00E33283" w:rsidRPr="003A2560" w:rsidRDefault="00CD1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B46CC3" w:rsidR="00E33283" w:rsidRPr="003A2560" w:rsidRDefault="00CD1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A77FD6" w:rsidR="00E33283" w:rsidRPr="003A2560" w:rsidRDefault="00CD1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969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A80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FDE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2B7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96B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F89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34BE91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5174DD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A583DD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FCF0BE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E33872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8C5B35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163E5F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E09188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403CE9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F19469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375D2D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EF6DA2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B45A2A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3F2F61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3E316A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DF21C4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1A9F9C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ADD693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645015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455B2A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0F1EC6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0D0A8E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EFFA3F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43FF63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202572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FEC64F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5220C8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0D47D5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42E56C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CFBFDE" w:rsidR="00E33283" w:rsidRPr="00652F37" w:rsidRDefault="00CD1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007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9FD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411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C95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93E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51D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82A250" w:rsidR="00113533" w:rsidRPr="00CD562A" w:rsidRDefault="00CD1E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ABD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81453C" w:rsidR="00113533" w:rsidRPr="00CD562A" w:rsidRDefault="00CD1E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594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48B01D" w:rsidR="00113533" w:rsidRPr="00CD562A" w:rsidRDefault="00CD1E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040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688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89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B6F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77E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B8E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34E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952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8AE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8FA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04C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71B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6E9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1E03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