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7FF2B8" w:rsidR="002059C0" w:rsidRPr="005E3916" w:rsidRDefault="005438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47AEF1" w:rsidR="002059C0" w:rsidRPr="00BF0BC9" w:rsidRDefault="005438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5F847" w:rsidR="005F75C4" w:rsidRPr="00FE2105" w:rsidRDefault="005438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B825B0" w:rsidR="009F3A75" w:rsidRPr="009F3A75" w:rsidRDefault="005438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971965" w:rsidR="004738BE" w:rsidRPr="009F3A75" w:rsidRDefault="0054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610FC0" w:rsidR="004738BE" w:rsidRPr="009F3A75" w:rsidRDefault="0054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1056D2" w:rsidR="004738BE" w:rsidRPr="009F3A75" w:rsidRDefault="0054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CBB8F1" w:rsidR="004738BE" w:rsidRPr="009F3A75" w:rsidRDefault="0054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A0F360" w:rsidR="004738BE" w:rsidRPr="009F3A75" w:rsidRDefault="0054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F603E6" w:rsidR="004738BE" w:rsidRPr="009F3A75" w:rsidRDefault="005438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E57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C5BFB3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AA8638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C7FCD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3F349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CF284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C7AFE5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2DDDD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C46F2D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8072AB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E43996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207C6C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DDD22F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246E43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A2B8AD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3DF4F4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FCCB60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3D28F2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B3F321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B63765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15B3F8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A785D8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96A53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398918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F1EACA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B0E00D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5B3562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C79C00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83C259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5509C1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D3A40F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9BAED3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8E7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A7C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8D1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504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E45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06C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4F0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2E1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A1B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48B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CAC12B" w:rsidR="004738BE" w:rsidRPr="00FE2105" w:rsidRDefault="005438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0B62DD" w:rsidR="006F0168" w:rsidRPr="00CF3C4F" w:rsidRDefault="0054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C854B2" w:rsidR="006F0168" w:rsidRPr="00CF3C4F" w:rsidRDefault="0054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F270D6" w:rsidR="006F0168" w:rsidRPr="00CF3C4F" w:rsidRDefault="0054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B7CA09" w:rsidR="006F0168" w:rsidRPr="00CF3C4F" w:rsidRDefault="0054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0F9667" w:rsidR="006F0168" w:rsidRPr="00CF3C4F" w:rsidRDefault="0054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78E3A3" w:rsidR="006F0168" w:rsidRPr="00CF3C4F" w:rsidRDefault="0054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CDCD1C" w:rsidR="006F0168" w:rsidRPr="00CF3C4F" w:rsidRDefault="005438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A74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357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D22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F41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D1EDEA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AFDB79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311D44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822F3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E7555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D3464D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689BC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5CE0FA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48EFB6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22D21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D2C6D0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871601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113CA1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BD2794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992227" w:rsidR="009A6C64" w:rsidRPr="00543802" w:rsidRDefault="005438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E702CF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DB9053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9A4B45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A8695B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BEA627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81C773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07F99F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F9CB93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58C809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7B983A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AB10E7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2062C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986E4B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B65642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F8B202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261C8" w:rsidR="009A6C64" w:rsidRPr="00652F37" w:rsidRDefault="005438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2DF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356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C69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8B8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B68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B71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70E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D12783" w:rsidR="004738BE" w:rsidRPr="00FE2105" w:rsidRDefault="005438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804E19" w:rsidR="00E33283" w:rsidRPr="003A2560" w:rsidRDefault="0054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C16519" w:rsidR="00E33283" w:rsidRPr="003A2560" w:rsidRDefault="0054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019912" w:rsidR="00E33283" w:rsidRPr="003A2560" w:rsidRDefault="0054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C88109" w:rsidR="00E33283" w:rsidRPr="003A2560" w:rsidRDefault="0054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D3355C" w:rsidR="00E33283" w:rsidRPr="003A2560" w:rsidRDefault="0054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C1AF77" w:rsidR="00E33283" w:rsidRPr="003A2560" w:rsidRDefault="0054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E41AE" w:rsidR="00E33283" w:rsidRPr="003A2560" w:rsidRDefault="005438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BD21F5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BDE47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14D197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E23A42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075BF5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D41893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A30E7B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003E12" w:rsidR="00E33283" w:rsidRPr="00543802" w:rsidRDefault="005438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0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3DF0BF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270E36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02BA4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51EC0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CEB701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FB1ED8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DD811B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C94E49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AF0982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097527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93ADA0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643C03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4EB314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A7BAC8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533403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99606D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8320F6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507E3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EF3806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025D24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19FCF4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EBA4BF" w:rsidR="00E33283" w:rsidRPr="00652F37" w:rsidRDefault="005438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1C2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47D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44F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D10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404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8B3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0D6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2DF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7FA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46F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99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EA2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1AA912" w:rsidR="00113533" w:rsidRPr="00CD562A" w:rsidRDefault="0054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64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DD870" w:rsidR="00113533" w:rsidRPr="00CD562A" w:rsidRDefault="005438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D4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EBD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D0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74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21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3A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BA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3E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01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FE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8F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B8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61E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8E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FE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380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