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FF2B8" w:rsidR="002059C0" w:rsidRPr="005E3916" w:rsidRDefault="005438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47AEF1" w:rsidR="002059C0" w:rsidRPr="00BF0BC9" w:rsidRDefault="005438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5F847" w:rsidR="005F75C4" w:rsidRPr="00FE2105" w:rsidRDefault="00543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B825B0" w:rsidR="009F3A75" w:rsidRPr="009F3A75" w:rsidRDefault="005438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971965" w:rsidR="004738BE" w:rsidRPr="009F3A75" w:rsidRDefault="0054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610FC0" w:rsidR="004738BE" w:rsidRPr="009F3A75" w:rsidRDefault="0054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1056D2" w:rsidR="004738BE" w:rsidRPr="009F3A75" w:rsidRDefault="0054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CBB8F1" w:rsidR="004738BE" w:rsidRPr="009F3A75" w:rsidRDefault="0054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A0F360" w:rsidR="004738BE" w:rsidRPr="009F3A75" w:rsidRDefault="0054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F603E6" w:rsidR="004738BE" w:rsidRPr="009F3A75" w:rsidRDefault="0054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E57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C5BFB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AA8638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C7FCD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3F349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CF284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7AFE5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2DDDD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C46F2D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8072AB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E43996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207C6C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DD22F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46E4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2B8AD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3DF4F4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FCCB60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D28F2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B3F321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63765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15B3F8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A785D8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96A5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398918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F1EACA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B0E00D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B3562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C79C00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83C259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5509C1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D3A40F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9BAED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8E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A7C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8D1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04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E45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06C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4F0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2E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A1B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48B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AC12B" w:rsidR="004738BE" w:rsidRPr="00FE2105" w:rsidRDefault="005438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0B62DD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C854B2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F270D6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7CA09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F9667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78E3A3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CDCD1C" w:rsidR="006F0168" w:rsidRPr="00CF3C4F" w:rsidRDefault="0054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A74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357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D22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F41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1EDEA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FDB79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11D44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822F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E7555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D3464D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689BC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5CE0FA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8EFB6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022D21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D2C6D0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871601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13CA1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D2794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92227" w:rsidR="009A6C64" w:rsidRPr="00543802" w:rsidRDefault="0054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E702CF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DB905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A4B45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8695B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BEA627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81C77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07F99F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F9CB93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58C809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B983A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AB10E7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2062C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986E4B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B65642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8B202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261C8" w:rsidR="009A6C64" w:rsidRPr="00652F37" w:rsidRDefault="0054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2DF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356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C69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B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68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B71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70E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D12783" w:rsidR="004738BE" w:rsidRPr="00FE2105" w:rsidRDefault="00543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04E19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C16519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019912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C88109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D3355C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C1AF77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E41AE" w:rsidR="00E33283" w:rsidRPr="003A2560" w:rsidRDefault="0054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BD21F5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BDE47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14D197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E23A42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75BF5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D41893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A30E7B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003E12" w:rsidR="00E33283" w:rsidRPr="00543802" w:rsidRDefault="0054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DF0BF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70E36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02BA4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51EC0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CEB701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FB1ED8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D811B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94E49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AF0982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097527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93ADA0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643C03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4EB314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A7BAC8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33403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99606D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320F6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507E3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F3806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025D24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19FCF4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EBA4BF" w:rsidR="00E33283" w:rsidRPr="00652F37" w:rsidRDefault="0054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1C2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47D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4F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D10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404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8B3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0D6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DF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7FA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46F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99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A2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1AA912" w:rsidR="00113533" w:rsidRPr="00CD562A" w:rsidRDefault="0054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64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DD870" w:rsidR="00113533" w:rsidRPr="00CD562A" w:rsidRDefault="0054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D4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BD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D0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74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21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3A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BA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3E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01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FE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8F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B8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1E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8E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FE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380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