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9C3057" w:rsidR="002059C0" w:rsidRPr="005E3916" w:rsidRDefault="003447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645D732" w:rsidR="002059C0" w:rsidRPr="00BF0BC9" w:rsidRDefault="003447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Angola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EC60B8" w:rsidR="005F75C4" w:rsidRPr="00FE2105" w:rsidRDefault="00344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DDC1FF" w:rsidR="009F3A75" w:rsidRPr="009F3A75" w:rsidRDefault="003447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AAA884" w:rsidR="004738BE" w:rsidRPr="009F3A75" w:rsidRDefault="00344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ADDF6F" w:rsidR="004738BE" w:rsidRPr="009F3A75" w:rsidRDefault="00344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284CAF" w:rsidR="004738BE" w:rsidRPr="009F3A75" w:rsidRDefault="00344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F6F211" w:rsidR="004738BE" w:rsidRPr="009F3A75" w:rsidRDefault="00344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1329E3" w:rsidR="004738BE" w:rsidRPr="009F3A75" w:rsidRDefault="00344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E31A1B" w:rsidR="004738BE" w:rsidRPr="009F3A75" w:rsidRDefault="00344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DB5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C0AE9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EBB8A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A16D6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2590B1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1A47F8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475C90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A9FAA11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8800E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69CF67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05CE11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69256D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D2D762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B41274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DBBF8B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B96FD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578A4D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DC6FA9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DDA8A0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F5BB6C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91BB54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0A775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1F355B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5F4320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34C1DA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4685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D4342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2C48F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A4A27D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AB340D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5B6FD9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0A85DB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BE2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CE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2E0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DA6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34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7B2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051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994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5A3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27C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CC2FFD" w:rsidR="004738BE" w:rsidRPr="00FE2105" w:rsidRDefault="003447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25C843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222959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3903E0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0B90C1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83473B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F84FE7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B93FBC" w:rsidR="006F0168" w:rsidRPr="00CF3C4F" w:rsidRDefault="00344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750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13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7BE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66A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1BD1B1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82C0C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8C2075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04C1CB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EA13CC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E1D566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BFE879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1E5029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8B395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755E2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471C6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DA6D9A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AA8BE7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87DC79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475217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18D3BB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870764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9F463E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D2501D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22781D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D2588C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C9DA90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0E6A8B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B1A56F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241C79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F4D0FE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C1FAC5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5DCCC4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2A8C83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4EEFE1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465565" w:rsidR="009A6C64" w:rsidRPr="00652F37" w:rsidRDefault="00344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46D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600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5E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257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6F4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C0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FE1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D0C326" w:rsidR="004738BE" w:rsidRPr="00FE2105" w:rsidRDefault="00344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71A82B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210FE3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5EE3F40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E449AB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EF667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D6C097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CA6CCC" w:rsidR="00E33283" w:rsidRPr="003A2560" w:rsidRDefault="00344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B6B669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77F8BD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EC4868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19148D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B927FE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51C3E8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E6564F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CF1A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82C640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E4C90A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F68998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B4751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C7AF6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C06DF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91C29A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E1006D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27C93D" w:rsidR="00E33283" w:rsidRPr="00344730" w:rsidRDefault="003447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7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A96E36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86251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2ADB2C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993F91F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38E0EE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FB15E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91658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E9A5B2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BA6080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DFDABD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B6AC1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1C9B6B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12559E" w:rsidR="00E33283" w:rsidRPr="00652F37" w:rsidRDefault="00344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6B6D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459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8250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5D4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EBA2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53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F79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6575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562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A53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2AF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31D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CD7AC8" w:rsidR="00113533" w:rsidRPr="00CD562A" w:rsidRDefault="00344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17: National Hero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48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E5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B2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72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5AD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EDB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CC1A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B13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C4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25BF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86EB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39B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F5D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FA1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D40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784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514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473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