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C3057" w:rsidR="002059C0" w:rsidRPr="005E3916" w:rsidRDefault="003447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45D732" w:rsidR="002059C0" w:rsidRPr="00BF0BC9" w:rsidRDefault="003447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EC60B8" w:rsidR="005F75C4" w:rsidRPr="00FE2105" w:rsidRDefault="00344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DC1FF" w:rsidR="009F3A75" w:rsidRPr="009F3A75" w:rsidRDefault="003447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AAA884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DDF6F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284CAF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F6F211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1329E3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31A1B" w:rsidR="004738BE" w:rsidRPr="009F3A75" w:rsidRDefault="00344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B5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C0AE9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EBB8A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A16D6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590B1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1A47F8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475C90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9FAA11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8800E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69CF67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05CE11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9256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2D762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41274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BBF8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B96FD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78A4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DC6FA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DA8A0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5BB6C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1BB54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A775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F355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F4320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34C1DA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4685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4342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2C48F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4A27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B340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5B6FD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0A85D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BE2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C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E0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DA6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34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7B2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051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94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5A3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27C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CC2FFD" w:rsidR="004738BE" w:rsidRPr="00FE2105" w:rsidRDefault="003447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25C843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22959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903E0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B90C1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3473B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84FE7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B93FBC" w:rsidR="006F0168" w:rsidRPr="00CF3C4F" w:rsidRDefault="00344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5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13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7BE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6A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1BD1B1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2C0C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C2075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4C1C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A13CC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E1D566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BFE87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1E502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8B395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755E2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471C6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DA6D9A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A8BE7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87DC7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75217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18D3B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70764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9F463E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D2501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2781D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D2588C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9DA90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E6A8B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B1A56F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41C79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4D0FE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C1FAC5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DCCC4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A8C83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4EEFE1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65565" w:rsidR="009A6C64" w:rsidRPr="00652F37" w:rsidRDefault="0034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6D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600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5E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257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F4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C0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E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D0C326" w:rsidR="004738BE" w:rsidRPr="00FE2105" w:rsidRDefault="00344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71A82B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10FE3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EE3F40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449AB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EF667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6C097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CA6CCC" w:rsidR="00E33283" w:rsidRPr="003A2560" w:rsidRDefault="00344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6B669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7F8BD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EC4868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9148D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927FE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1C3E8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E6564F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CF1A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82C640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E4C90A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F68998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4751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7AF6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C06DF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1C29A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1006D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27C93D" w:rsidR="00E33283" w:rsidRPr="00344730" w:rsidRDefault="003447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7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96E36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6251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2ADB2C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3F91F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38E0EE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FB15E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1658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E9A5B2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BA6080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DFDABD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B6AC1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1C9B6B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2559E" w:rsidR="00E33283" w:rsidRPr="00652F37" w:rsidRDefault="00344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6B6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459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825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D4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EBA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53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79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657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62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A53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AF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1D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D7AC8" w:rsidR="00113533" w:rsidRPr="00CD562A" w:rsidRDefault="00344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4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E5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B2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72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AD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D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C1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1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C4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5B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6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9B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5D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A1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40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84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14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473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