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7E4789" w:rsidR="002059C0" w:rsidRPr="005E3916" w:rsidRDefault="006D40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921881" w:rsidR="002059C0" w:rsidRPr="00BF0BC9" w:rsidRDefault="006D40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DCA4C2" w:rsidR="005F75C4" w:rsidRPr="00FE2105" w:rsidRDefault="006D40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051873" w:rsidR="009F3A75" w:rsidRPr="009F3A75" w:rsidRDefault="006D40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2B58BF" w:rsidR="004738BE" w:rsidRPr="009F3A75" w:rsidRDefault="006D40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B80D74" w:rsidR="004738BE" w:rsidRPr="009F3A75" w:rsidRDefault="006D40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1C2B70" w:rsidR="004738BE" w:rsidRPr="009F3A75" w:rsidRDefault="006D40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54AC13" w:rsidR="004738BE" w:rsidRPr="009F3A75" w:rsidRDefault="006D40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635BB5" w:rsidR="004738BE" w:rsidRPr="009F3A75" w:rsidRDefault="006D40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B54933" w:rsidR="004738BE" w:rsidRPr="009F3A75" w:rsidRDefault="006D40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78C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4DACF3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5AEF59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BFDC02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EEEECF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59557C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437DA5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9EF0B6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C98225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468940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0BD580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FC915A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08E789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C2DEE6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BD4070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FFB4D0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B4A64B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1AC020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D819A8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2B49E0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BE61CB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302F26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88BCA0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6DFF85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F39846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2470B0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6B2F1A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87ED09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CFCB9A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6C463E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FB394C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581997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DA9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C71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496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7AD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A9F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55F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601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B4C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78C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EEE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646CE5" w:rsidR="004738BE" w:rsidRPr="00FE2105" w:rsidRDefault="006D40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EE0ED5" w:rsidR="006F0168" w:rsidRPr="00CF3C4F" w:rsidRDefault="006D40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C6AAA4" w:rsidR="006F0168" w:rsidRPr="00CF3C4F" w:rsidRDefault="006D40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F33A58" w:rsidR="006F0168" w:rsidRPr="00CF3C4F" w:rsidRDefault="006D40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7D845B" w:rsidR="006F0168" w:rsidRPr="00CF3C4F" w:rsidRDefault="006D40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471A9D" w:rsidR="006F0168" w:rsidRPr="00CF3C4F" w:rsidRDefault="006D40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09A748" w:rsidR="006F0168" w:rsidRPr="00CF3C4F" w:rsidRDefault="006D40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A188A5" w:rsidR="006F0168" w:rsidRPr="00CF3C4F" w:rsidRDefault="006D40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3B9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B31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D5A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8AB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BFCDAC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F0B20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DC6264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D95288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0FD14A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72938F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285689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890D32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F9F66C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F4BF87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95F75C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5835CD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AE5BC2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F7C08E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C73F51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733BFC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90B4C9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41C47C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7BD035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240FD3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12EE20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B639AA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E192BF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463D16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350AD5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339CD3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84A41A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1F72F7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19B288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2240CF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DE3B1A" w:rsidR="009A6C64" w:rsidRPr="00652F37" w:rsidRDefault="006D4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8E3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CEA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5B4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12A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C40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8EE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B54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D97C0C" w:rsidR="004738BE" w:rsidRPr="00FE2105" w:rsidRDefault="006D40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3A8C00" w:rsidR="00E33283" w:rsidRPr="003A2560" w:rsidRDefault="006D40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4F5760" w:rsidR="00E33283" w:rsidRPr="003A2560" w:rsidRDefault="006D40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44051C" w:rsidR="00E33283" w:rsidRPr="003A2560" w:rsidRDefault="006D40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E37177" w:rsidR="00E33283" w:rsidRPr="003A2560" w:rsidRDefault="006D40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142EB6" w:rsidR="00E33283" w:rsidRPr="003A2560" w:rsidRDefault="006D40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FC2EB8" w:rsidR="00E33283" w:rsidRPr="003A2560" w:rsidRDefault="006D40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7EED19" w:rsidR="00E33283" w:rsidRPr="003A2560" w:rsidRDefault="006D40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10E4D5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7550C3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5572B9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FD4C0F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4C694C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303674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7DA853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873C53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EF62C3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0B07AE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764DFC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543C74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72C1ED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90712A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6FB9B8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E93FB6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6EC967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2167D7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B11227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590FA4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5BD3D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9FB5E1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97979C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97A01B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06CA6B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FB79FF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73615F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6CAC41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CEB878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65F4E2" w:rsidR="00E33283" w:rsidRPr="00652F37" w:rsidRDefault="006D40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707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A03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ED3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691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B67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CCE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99B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816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7D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23C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888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E88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14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82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30E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AEA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93C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95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7A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603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0D6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97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EE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600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CC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089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D7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607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21E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3EF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4070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