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2DB58A" w:rsidR="002059C0" w:rsidRPr="005E3916" w:rsidRDefault="003508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470F1A" w:rsidR="002059C0" w:rsidRPr="00BF0BC9" w:rsidRDefault="003508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BBAAD8" w:rsidR="005F75C4" w:rsidRPr="00FE2105" w:rsidRDefault="003508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EBA897" w:rsidR="009F3A75" w:rsidRPr="009F3A75" w:rsidRDefault="003508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4F9FA4" w:rsidR="004738BE" w:rsidRPr="009F3A75" w:rsidRDefault="00350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C46837" w:rsidR="004738BE" w:rsidRPr="009F3A75" w:rsidRDefault="00350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F8056" w:rsidR="004738BE" w:rsidRPr="009F3A75" w:rsidRDefault="00350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44C6A2" w:rsidR="004738BE" w:rsidRPr="009F3A75" w:rsidRDefault="00350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4DBF4" w:rsidR="004738BE" w:rsidRPr="009F3A75" w:rsidRDefault="00350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C02424" w:rsidR="004738BE" w:rsidRPr="009F3A75" w:rsidRDefault="003508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56A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E065E5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163C46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F1F797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C190B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0ABEFE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BFEB3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5D751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297E50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B8D0ED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5512A7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B2BB4C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18E10A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F94F2E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FF602B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CFE694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69BC0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E055BB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97396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4233BE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F44BCC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29E8A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247740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20CF8C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CCF7B8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21CD86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B5598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9E94C0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35B0F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3797B5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A05556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07EC3F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FF0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980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546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08D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61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396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190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4E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74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B32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82FEF8" w:rsidR="004738BE" w:rsidRPr="00FE2105" w:rsidRDefault="003508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CADAAA" w:rsidR="006F0168" w:rsidRPr="00CF3C4F" w:rsidRDefault="00350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D4F079" w:rsidR="006F0168" w:rsidRPr="00CF3C4F" w:rsidRDefault="00350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1047C" w:rsidR="006F0168" w:rsidRPr="00CF3C4F" w:rsidRDefault="00350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DB078B" w:rsidR="006F0168" w:rsidRPr="00CF3C4F" w:rsidRDefault="00350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5978B" w:rsidR="006F0168" w:rsidRPr="00CF3C4F" w:rsidRDefault="00350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9F49B4" w:rsidR="006F0168" w:rsidRPr="00CF3C4F" w:rsidRDefault="00350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C1C1AA" w:rsidR="006F0168" w:rsidRPr="00CF3C4F" w:rsidRDefault="003508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25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B2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18C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B37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32AF5D" w:rsidR="009A6C64" w:rsidRPr="003508E6" w:rsidRDefault="00350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CA2AD8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4D7B1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94C33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794505" w:rsidR="009A6C64" w:rsidRPr="003508E6" w:rsidRDefault="00350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D31B48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32BCCD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3B615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FE3317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31C61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1B73A7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835B56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763994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52E3FE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D7F424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2A74E4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B80635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658B7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97184B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E6FD0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B0A9C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8FA081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813DEC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F8AFAD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44720F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4EC5B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7497F8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F7F8C6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26E917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784CBD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1478C9" w:rsidR="009A6C64" w:rsidRPr="00652F37" w:rsidRDefault="0035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6A9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EAA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58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93F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8C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A60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2A0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6C0DB4" w:rsidR="004738BE" w:rsidRPr="00FE2105" w:rsidRDefault="003508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2519B" w:rsidR="00E33283" w:rsidRPr="003A2560" w:rsidRDefault="00350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677C46" w:rsidR="00E33283" w:rsidRPr="003A2560" w:rsidRDefault="00350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CA9A09" w:rsidR="00E33283" w:rsidRPr="003A2560" w:rsidRDefault="00350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6F65FC" w:rsidR="00E33283" w:rsidRPr="003A2560" w:rsidRDefault="00350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48BA3B" w:rsidR="00E33283" w:rsidRPr="003A2560" w:rsidRDefault="00350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EC79A0" w:rsidR="00E33283" w:rsidRPr="003A2560" w:rsidRDefault="00350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7343A2" w:rsidR="00E33283" w:rsidRPr="003A2560" w:rsidRDefault="003508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B61378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C22ADD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7A4CC8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C4AFBC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7D4E5E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A5560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1F3C0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F2C6A9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72593A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A5DA38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5278FA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2FF2B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57F296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F24873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A0B068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614AA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092C5D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CDDD33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D512C0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B70277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5A003B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8994DC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F5ED52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5D1DA6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BA8FBB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1905DA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A3CE64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C6B4E5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4FDE93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4C4770" w:rsidR="00E33283" w:rsidRPr="00652F37" w:rsidRDefault="003508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D6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AC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56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4F8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8A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096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4AA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D4D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DD6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FF4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B76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840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E380B" w:rsidR="00113533" w:rsidRPr="00CD562A" w:rsidRDefault="00350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42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18BB7" w:rsidR="00113533" w:rsidRPr="00CD562A" w:rsidRDefault="003508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3A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83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9B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BC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54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6F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F6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9F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BC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42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14D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2B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82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04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CA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08E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