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482DC6" w:rsidR="002059C0" w:rsidRPr="005E3916" w:rsidRDefault="00841B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A477157" w:rsidR="002059C0" w:rsidRPr="00BF0BC9" w:rsidRDefault="00841B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5D0FD8" w:rsidR="005F75C4" w:rsidRPr="00FE2105" w:rsidRDefault="00841B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7F865E" w:rsidR="009F3A75" w:rsidRPr="009F3A75" w:rsidRDefault="00841B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1EE2C0" w:rsidR="004738BE" w:rsidRPr="009F3A75" w:rsidRDefault="00841B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FFAF14" w:rsidR="004738BE" w:rsidRPr="009F3A75" w:rsidRDefault="00841B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1598C9" w:rsidR="004738BE" w:rsidRPr="009F3A75" w:rsidRDefault="00841B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ABFCF5" w:rsidR="004738BE" w:rsidRPr="009F3A75" w:rsidRDefault="00841B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00BB8D" w:rsidR="004738BE" w:rsidRPr="009F3A75" w:rsidRDefault="00841B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D1493C" w:rsidR="004738BE" w:rsidRPr="009F3A75" w:rsidRDefault="00841B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A62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2C50AA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04E837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085A19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010C4B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11FC68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078382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8D53E7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D48943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E2C22E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027CAC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9DF4A8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1E9B3F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E4A183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4E85E5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F18186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DFDD32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7A4B8A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F6A557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6B4535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DE28DE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4C8F72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37564B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93280C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3993F5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E44AC1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C8FBC8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132106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A8BB11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ECD5D7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8C711A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F9A10A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A3B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AD5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C4F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B1F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6CA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700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556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5CB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07F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707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D1892F" w:rsidR="004738BE" w:rsidRPr="00FE2105" w:rsidRDefault="00841B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738A6C" w:rsidR="006F0168" w:rsidRPr="00CF3C4F" w:rsidRDefault="00841B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E78AB1" w:rsidR="006F0168" w:rsidRPr="00CF3C4F" w:rsidRDefault="00841B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BD3359" w:rsidR="006F0168" w:rsidRPr="00CF3C4F" w:rsidRDefault="00841B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38B1E4" w:rsidR="006F0168" w:rsidRPr="00CF3C4F" w:rsidRDefault="00841B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E372D8" w:rsidR="006F0168" w:rsidRPr="00CF3C4F" w:rsidRDefault="00841B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9678A8" w:rsidR="006F0168" w:rsidRPr="00CF3C4F" w:rsidRDefault="00841B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FBD674" w:rsidR="006F0168" w:rsidRPr="00CF3C4F" w:rsidRDefault="00841B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BB5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D2A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75B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E1C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A719EA" w:rsidR="009A6C64" w:rsidRPr="00841BAF" w:rsidRDefault="00841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B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61572D" w:rsidR="009A6C64" w:rsidRPr="00841BAF" w:rsidRDefault="00841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B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A8C44C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A445D9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4D8481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4221F6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330DFB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338B66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95C853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FE520E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A0FCE0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FEC76F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E3C874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73CAC9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0FAB4C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215B72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3190E4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3BA1C4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BAF600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910F1F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963AA7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D10C6C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96E890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CF1AC7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B3E6D7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37A0A9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1860D7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1730BC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24ED8A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C891F6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0E11F5" w:rsidR="009A6C64" w:rsidRPr="00652F37" w:rsidRDefault="00841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D3D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293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1BE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8CA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F5A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AB6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B41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FFE94D" w:rsidR="004738BE" w:rsidRPr="00FE2105" w:rsidRDefault="00841B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C5CC0D" w:rsidR="00E33283" w:rsidRPr="003A2560" w:rsidRDefault="00841B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B33CCC" w:rsidR="00E33283" w:rsidRPr="003A2560" w:rsidRDefault="00841B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E2C792" w:rsidR="00E33283" w:rsidRPr="003A2560" w:rsidRDefault="00841B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113E26" w:rsidR="00E33283" w:rsidRPr="003A2560" w:rsidRDefault="00841B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0A060C" w:rsidR="00E33283" w:rsidRPr="003A2560" w:rsidRDefault="00841B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29CD0C" w:rsidR="00E33283" w:rsidRPr="003A2560" w:rsidRDefault="00841B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BFE2D2" w:rsidR="00E33283" w:rsidRPr="003A2560" w:rsidRDefault="00841B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084B4B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17A0FC" w:rsidR="00E33283" w:rsidRPr="00841BAF" w:rsidRDefault="00841B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B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34B998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004231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59762B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39479D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B653D6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C458C8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37C49A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921A4B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6AEAF0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7A0C0E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654C5C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F0FB22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B035FE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14913A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AC4E98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A2F6A7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99C88D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54145D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6733E0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4C35A9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5C3CAD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869090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5ED832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DC6AD7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BDB8B4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139568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617B50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57ABD8" w:rsidR="00E33283" w:rsidRPr="00652F37" w:rsidRDefault="00841B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683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160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5C6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E2D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C57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908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A13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5BB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AE1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2BC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E64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707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C1ADEB" w:rsidR="00113533" w:rsidRPr="00CD562A" w:rsidRDefault="00841B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13F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ED405F" w:rsidR="00113533" w:rsidRPr="00CD562A" w:rsidRDefault="00841B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A00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FB2D58" w:rsidR="00113533" w:rsidRPr="00CD562A" w:rsidRDefault="00841B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0C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189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85A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3C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49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F1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45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D8F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E95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60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3D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628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CC1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1BAF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