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482DC6" w:rsidR="002059C0" w:rsidRPr="005E3916" w:rsidRDefault="00841B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A477157" w:rsidR="002059C0" w:rsidRPr="00BF0BC9" w:rsidRDefault="00841B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5D0FD8" w:rsidR="005F75C4" w:rsidRPr="00FE2105" w:rsidRDefault="00841B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7F865E" w:rsidR="009F3A75" w:rsidRPr="009F3A75" w:rsidRDefault="00841B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1EE2C0" w:rsidR="004738BE" w:rsidRPr="009F3A75" w:rsidRDefault="00841B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FFAF14" w:rsidR="004738BE" w:rsidRPr="009F3A75" w:rsidRDefault="00841B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1598C9" w:rsidR="004738BE" w:rsidRPr="009F3A75" w:rsidRDefault="00841B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ABFCF5" w:rsidR="004738BE" w:rsidRPr="009F3A75" w:rsidRDefault="00841B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00BB8D" w:rsidR="004738BE" w:rsidRPr="009F3A75" w:rsidRDefault="00841B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D1493C" w:rsidR="004738BE" w:rsidRPr="009F3A75" w:rsidRDefault="00841B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A62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2C50AA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04E837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085A19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010C4B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11FC68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078382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8D53E7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D48943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E2C22E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027CAC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9DF4A8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1E9B3F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E4A183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4E85E5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F18186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DFDD32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7A4B8A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F6A557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6B4535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DE28DE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4C8F72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37564B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93280C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3993F5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E44AC1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C8FBC8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132106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A8BB11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ECD5D7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8C711A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F9A10A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A3B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AD5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C4F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B1F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6CA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700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556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5CB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07F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707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D1892F" w:rsidR="004738BE" w:rsidRPr="00FE2105" w:rsidRDefault="00841B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738A6C" w:rsidR="006F0168" w:rsidRPr="00CF3C4F" w:rsidRDefault="00841B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E78AB1" w:rsidR="006F0168" w:rsidRPr="00CF3C4F" w:rsidRDefault="00841B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BD3359" w:rsidR="006F0168" w:rsidRPr="00CF3C4F" w:rsidRDefault="00841B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38B1E4" w:rsidR="006F0168" w:rsidRPr="00CF3C4F" w:rsidRDefault="00841B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E372D8" w:rsidR="006F0168" w:rsidRPr="00CF3C4F" w:rsidRDefault="00841B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9678A8" w:rsidR="006F0168" w:rsidRPr="00CF3C4F" w:rsidRDefault="00841B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FBD674" w:rsidR="006F0168" w:rsidRPr="00CF3C4F" w:rsidRDefault="00841B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BB5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D2A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75B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E1C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A719EA" w:rsidR="009A6C64" w:rsidRPr="00841BAF" w:rsidRDefault="00841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B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61572D" w:rsidR="009A6C64" w:rsidRPr="00841BAF" w:rsidRDefault="00841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BA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A8C44C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A445D9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4D8481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4221F6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330DFB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338B66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95C853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FE520E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A0FCE0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FEC76F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E3C874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73CAC9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0FAB4C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215B72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3190E4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3BA1C4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BAF600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910F1F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963AA7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D10C6C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96E890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CF1AC7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B3E6D7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37A0A9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1860D7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1730BC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24ED8A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C891F6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0E11F5" w:rsidR="009A6C64" w:rsidRPr="00652F37" w:rsidRDefault="00841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D3D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293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1BE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8CA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F5A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AB6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B41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FFE94D" w:rsidR="004738BE" w:rsidRPr="00FE2105" w:rsidRDefault="00841B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C5CC0D" w:rsidR="00E33283" w:rsidRPr="003A2560" w:rsidRDefault="00841B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B33CCC" w:rsidR="00E33283" w:rsidRPr="003A2560" w:rsidRDefault="00841B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E2C792" w:rsidR="00E33283" w:rsidRPr="003A2560" w:rsidRDefault="00841B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113E26" w:rsidR="00E33283" w:rsidRPr="003A2560" w:rsidRDefault="00841B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0A060C" w:rsidR="00E33283" w:rsidRPr="003A2560" w:rsidRDefault="00841B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29CD0C" w:rsidR="00E33283" w:rsidRPr="003A2560" w:rsidRDefault="00841B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BFE2D2" w:rsidR="00E33283" w:rsidRPr="003A2560" w:rsidRDefault="00841B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084B4B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17A0FC" w:rsidR="00E33283" w:rsidRPr="00841BAF" w:rsidRDefault="00841B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BA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34B998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004231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59762B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39479D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B653D6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C458C8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37C49A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921A4B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6AEAF0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7A0C0E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654C5C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F0FB22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B035FE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14913A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AC4E98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A2F6A7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99C88D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54145D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6733E0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4C35A9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5C3CAD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869090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5ED832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DC6AD7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BDB8B4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139568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617B50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57ABD8" w:rsidR="00E33283" w:rsidRPr="00652F37" w:rsidRDefault="00841B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683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160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5C6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E2D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C57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908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A13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5BB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AE1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2BC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E64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707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C1ADEB" w:rsidR="00113533" w:rsidRPr="00CD562A" w:rsidRDefault="00841B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13F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ED405F" w:rsidR="00113533" w:rsidRPr="00CD562A" w:rsidRDefault="00841B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Somers’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A00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FB2D58" w:rsidR="00113533" w:rsidRPr="00CD562A" w:rsidRDefault="00841B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B0C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189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85A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83C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749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9F1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645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D8F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E95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360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E3D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628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CC1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1BAF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