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F51973" w:rsidR="002059C0" w:rsidRPr="005E3916" w:rsidRDefault="002D28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8F5531" w:rsidR="002059C0" w:rsidRPr="00BF0BC9" w:rsidRDefault="002D28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59B745" w:rsidR="005F75C4" w:rsidRPr="00FE2105" w:rsidRDefault="002D2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B35D93" w:rsidR="009F3A75" w:rsidRPr="009F3A75" w:rsidRDefault="002D28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79ABC1" w:rsidR="004738BE" w:rsidRPr="009F3A75" w:rsidRDefault="002D2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4E1CEE" w:rsidR="004738BE" w:rsidRPr="009F3A75" w:rsidRDefault="002D2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9B3B7C" w:rsidR="004738BE" w:rsidRPr="009F3A75" w:rsidRDefault="002D2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030FFE" w:rsidR="004738BE" w:rsidRPr="009F3A75" w:rsidRDefault="002D2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EB9559" w:rsidR="004738BE" w:rsidRPr="009F3A75" w:rsidRDefault="002D2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BD7936" w:rsidR="004738BE" w:rsidRPr="009F3A75" w:rsidRDefault="002D28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4B9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9C15F9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FD5DED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2D2B17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B700BD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E709AD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46E718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268721" w:rsidR="009A6C64" w:rsidRPr="002D2859" w:rsidRDefault="002D2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8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FB4728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81CE17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961AD7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AB4E18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C6A684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9D2E7A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FB157A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ED43BC" w:rsidR="009A6C64" w:rsidRPr="002D2859" w:rsidRDefault="002D28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8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5A04BE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71044C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5D6BFC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58D30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65772C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AFD37F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579AA7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A81662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2228F4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EF5AFB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A00394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6A8A5A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FC6897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5B89FA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6F5F96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C86E69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407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FF8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098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FD3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4E3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1B8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551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04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B13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492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424C3B" w:rsidR="004738BE" w:rsidRPr="00FE2105" w:rsidRDefault="002D28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C0CED" w:rsidR="006F0168" w:rsidRPr="00CF3C4F" w:rsidRDefault="002D2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E8A258" w:rsidR="006F0168" w:rsidRPr="00CF3C4F" w:rsidRDefault="002D2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16F9BD" w:rsidR="006F0168" w:rsidRPr="00CF3C4F" w:rsidRDefault="002D2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51C61A" w:rsidR="006F0168" w:rsidRPr="00CF3C4F" w:rsidRDefault="002D2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AC6B65" w:rsidR="006F0168" w:rsidRPr="00CF3C4F" w:rsidRDefault="002D2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FD732A" w:rsidR="006F0168" w:rsidRPr="00CF3C4F" w:rsidRDefault="002D2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7BA6F1" w:rsidR="006F0168" w:rsidRPr="00CF3C4F" w:rsidRDefault="002D28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E55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F8C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0AF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196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FF162E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A5D541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BCF3A5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D2376B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90A936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AE4E9C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D082E5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974265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C55C51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C635FD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F9AF2D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DB1D57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BE16AC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817D4C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262990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661960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06A5FB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4F6B49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3F701D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0BA5A0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6A4577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4AF04C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D04B2D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8BFD00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8F2385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B3BE61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7682C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9F4E7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9C36D3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44F2CC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F05C1D" w:rsidR="009A6C64" w:rsidRPr="00652F37" w:rsidRDefault="002D28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0AC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754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377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15F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D1F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1A6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F8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4572A1" w:rsidR="004738BE" w:rsidRPr="00FE2105" w:rsidRDefault="002D28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5B5C10" w:rsidR="00E33283" w:rsidRPr="003A2560" w:rsidRDefault="002D2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9169DD" w:rsidR="00E33283" w:rsidRPr="003A2560" w:rsidRDefault="002D2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7DAF01" w:rsidR="00E33283" w:rsidRPr="003A2560" w:rsidRDefault="002D2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75F266" w:rsidR="00E33283" w:rsidRPr="003A2560" w:rsidRDefault="002D2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C31F41" w:rsidR="00E33283" w:rsidRPr="003A2560" w:rsidRDefault="002D2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EAA6F0" w:rsidR="00E33283" w:rsidRPr="003A2560" w:rsidRDefault="002D2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A3A7FF" w:rsidR="00E33283" w:rsidRPr="003A2560" w:rsidRDefault="002D28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AE29C5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FB1C60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4B8BD9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217641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AFE6D2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03C151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791C44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1BC28F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872488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E96CF4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A87BAD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064F1F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4E7D83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F8376A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D361C5" w:rsidR="00E33283" w:rsidRPr="002D2859" w:rsidRDefault="002D28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28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E83A5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CC7D54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17A907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8DC14F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22C2E5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739F7A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283324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EF599D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6F0B38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A4EFE7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D0037E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7853E9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2755B4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D979CB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251082" w:rsidR="00E33283" w:rsidRPr="00652F37" w:rsidRDefault="002D28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F74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7A2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673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956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E83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B26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0B9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CE7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46C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A83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B76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489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4EBE9" w:rsidR="00113533" w:rsidRPr="00CD562A" w:rsidRDefault="002D2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ADC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AE2E3" w:rsidR="00113533" w:rsidRPr="00CD562A" w:rsidRDefault="002D2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56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9FDC73" w:rsidR="00113533" w:rsidRPr="00CD562A" w:rsidRDefault="002D28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562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0A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44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7B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9A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A0F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7E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F81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F67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81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FC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BC8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EB8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285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