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B8EAA" w:rsidR="002059C0" w:rsidRPr="005E3916" w:rsidRDefault="006B39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9457E6" w:rsidR="002059C0" w:rsidRPr="00BF0BC9" w:rsidRDefault="006B39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17C924" w:rsidR="005F75C4" w:rsidRPr="00FE2105" w:rsidRDefault="006B3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7E0698" w:rsidR="009F3A75" w:rsidRPr="009F3A75" w:rsidRDefault="006B39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9063FA" w:rsidR="004738BE" w:rsidRPr="009F3A75" w:rsidRDefault="006B3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D801FB" w:rsidR="004738BE" w:rsidRPr="009F3A75" w:rsidRDefault="006B3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665E80" w:rsidR="004738BE" w:rsidRPr="009F3A75" w:rsidRDefault="006B3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27324E" w:rsidR="004738BE" w:rsidRPr="009F3A75" w:rsidRDefault="006B3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1C05F8" w:rsidR="004738BE" w:rsidRPr="009F3A75" w:rsidRDefault="006B3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09E01E" w:rsidR="004738BE" w:rsidRPr="009F3A75" w:rsidRDefault="006B3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BA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A60096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4F54EF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907D7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022135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996528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FB2EAA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9851E8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AF5C02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1EF1D3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188FE1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A7974D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0120C6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4EE984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41D2CA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B55A03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9CAD46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C62070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B1C693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7B64D0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1B1DCA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9B4484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50D4BC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72EB67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00B13C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59285A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B654BE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EE4E7E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5C0BC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67C14A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62EFE8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D2E55C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B5B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D73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64E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169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080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579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673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8CF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A4A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ED2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2E388F" w:rsidR="004738BE" w:rsidRPr="00FE2105" w:rsidRDefault="006B39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FF3BD9" w:rsidR="006F0168" w:rsidRPr="00CF3C4F" w:rsidRDefault="006B3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936F9B" w:rsidR="006F0168" w:rsidRPr="00CF3C4F" w:rsidRDefault="006B3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29C0F7" w:rsidR="006F0168" w:rsidRPr="00CF3C4F" w:rsidRDefault="006B3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F3A93E" w:rsidR="006F0168" w:rsidRPr="00CF3C4F" w:rsidRDefault="006B3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C61EB" w:rsidR="006F0168" w:rsidRPr="00CF3C4F" w:rsidRDefault="006B3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4CEF24" w:rsidR="006F0168" w:rsidRPr="00CF3C4F" w:rsidRDefault="006B3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6E5878" w:rsidR="006F0168" w:rsidRPr="00CF3C4F" w:rsidRDefault="006B3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2C6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CE8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F6B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DD7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AB3823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77FF5C" w:rsidR="009A6C64" w:rsidRPr="006B39D8" w:rsidRDefault="006B3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9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FFC652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095B39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FE5FBE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65CC5B" w:rsidR="009A6C64" w:rsidRPr="006B39D8" w:rsidRDefault="006B3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9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C414FF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9ADD46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257549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20C126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30F72A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B5B6F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90DD77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B7C58A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8C80FB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C8A5B8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58F55C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0453DA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88EC5F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D27743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65DB44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67B260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F8211B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F4F454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959994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E425E0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FB3F04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925B68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6877DB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AA9524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E543F" w:rsidR="009A6C64" w:rsidRPr="00652F37" w:rsidRDefault="006B3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82E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A57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79E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191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34D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E21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E3D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663E95" w:rsidR="004738BE" w:rsidRPr="00FE2105" w:rsidRDefault="006B3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710BDE" w:rsidR="00E33283" w:rsidRPr="003A2560" w:rsidRDefault="006B3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004CCD" w:rsidR="00E33283" w:rsidRPr="003A2560" w:rsidRDefault="006B3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4D0578" w:rsidR="00E33283" w:rsidRPr="003A2560" w:rsidRDefault="006B3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759C3E" w:rsidR="00E33283" w:rsidRPr="003A2560" w:rsidRDefault="006B3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91849B" w:rsidR="00E33283" w:rsidRPr="003A2560" w:rsidRDefault="006B3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03320" w:rsidR="00E33283" w:rsidRPr="003A2560" w:rsidRDefault="006B3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30D102" w:rsidR="00E33283" w:rsidRPr="003A2560" w:rsidRDefault="006B3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8B25A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675445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1AE563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8D80AD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179EA2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4200BE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794B15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09893D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12E5B8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B1A330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A2E5C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054F13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3204F3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C0B7A0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34EC1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D8AD86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9342E8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508FC8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3FD8C7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73955B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837DDA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E1E337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12C3EA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28FD56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8FBD6F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96EA04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84B50D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921F81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F6FE59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2E581A" w:rsidR="00E33283" w:rsidRPr="00652F37" w:rsidRDefault="006B3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68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30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FD3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F0D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284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21A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F66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287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907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C33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4C2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792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DAFC3F" w:rsidR="00113533" w:rsidRPr="00CD562A" w:rsidRDefault="006B3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66E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0BA4E" w:rsidR="00113533" w:rsidRPr="00CD562A" w:rsidRDefault="006B3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934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A5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B1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D7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22D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C63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9B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18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07C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84B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32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371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8A5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AE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69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39D8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