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21A22D" w:rsidR="002059C0" w:rsidRPr="005E3916" w:rsidRDefault="00903C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4B3003" w:rsidR="002059C0" w:rsidRPr="00BF0BC9" w:rsidRDefault="00903C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A7429" w:rsidR="005F75C4" w:rsidRPr="00FE2105" w:rsidRDefault="00903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CAA5E" w:rsidR="009F3A75" w:rsidRPr="009F3A75" w:rsidRDefault="00903C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A3E22E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9BA441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EBD6E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B90BB7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A6A2C2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4E6812" w:rsidR="004738BE" w:rsidRPr="009F3A75" w:rsidRDefault="0090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B82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F9C73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2F371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626F7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DA5870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B1AA7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460C71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2A8068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FC6AFB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2FB6DE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2275D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0FDF8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762D7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7A38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DC1D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1AFC2D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DBEFAE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CEA04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65CCF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16FE1A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4E400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53A3BF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EBE5A4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AA30F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B19AA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DC6923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9BB978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6AD29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8FF2D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A664B8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7DAB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9BCC2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5B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FDC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5A3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BA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861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AF0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8E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C3D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3F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2F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ACB965" w:rsidR="004738BE" w:rsidRPr="00FE2105" w:rsidRDefault="00903C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EAE98C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6A8905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F647F2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8F1ED5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1151C4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167949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FD6CC" w:rsidR="006F0168" w:rsidRPr="00CF3C4F" w:rsidRDefault="0090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60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D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45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2C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1D2E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39DF96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E37FDC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DEFB0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1754A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B67294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CD488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E0D071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82A4D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D7C3B3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5F715" w:rsidR="009A6C64" w:rsidRPr="00903C71" w:rsidRDefault="00903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C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D6AD9B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FF47A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EC56B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E8EE7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B22BA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63834E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F8DF0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FFC3C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09EE86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88911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1E904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F06696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389FC2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1DD0C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492F69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0CD209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46F7E1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45625E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40D75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5ADF2F" w:rsidR="009A6C64" w:rsidRPr="00652F37" w:rsidRDefault="0090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30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9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B1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82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938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F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86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0570B" w:rsidR="004738BE" w:rsidRPr="00FE2105" w:rsidRDefault="00903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D64DF2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AB6F4F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405F9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54467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C2CDE4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B21E3A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A4B6E" w:rsidR="00E33283" w:rsidRPr="003A2560" w:rsidRDefault="0090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63F9C2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051732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2F945C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EEE588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1B670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E37F31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41D9F0" w:rsidR="00E33283" w:rsidRPr="00903C71" w:rsidRDefault="00903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C7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3D5A3C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CA01D1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206C5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D4E3D1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3195C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672B8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94EEF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A05C18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8B923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5CD1E3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48B9D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7A737F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405E3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14891C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E66AC8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9939B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E3C5CD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A22365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9242F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BF7912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A4886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93D2A1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489F7" w:rsidR="00E33283" w:rsidRPr="00652F37" w:rsidRDefault="0090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EDC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594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41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C6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B43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29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1ED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70D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1D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EAB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85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4E3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03DFE" w:rsidR="00113533" w:rsidRPr="00CD562A" w:rsidRDefault="00903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8C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DD101" w:rsidR="00113533" w:rsidRPr="00CD562A" w:rsidRDefault="00903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2A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4A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6C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36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0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17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60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1C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66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81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5B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04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34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5B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14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3C7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