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A9FB3" w:rsidR="002059C0" w:rsidRPr="005E3916" w:rsidRDefault="00E57D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1876B7" w:rsidR="002059C0" w:rsidRPr="00BF0BC9" w:rsidRDefault="00E57D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B0C3A4" w:rsidR="005F75C4" w:rsidRPr="00FE2105" w:rsidRDefault="00E57D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13EDD" w:rsidR="009F3A75" w:rsidRPr="009F3A75" w:rsidRDefault="00E57D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355BCF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C1970C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CB2671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27DBF5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E079C5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1E9119" w:rsidR="004738BE" w:rsidRPr="009F3A75" w:rsidRDefault="00E57D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451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EA367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8519CA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E6295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0B7545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8B85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617142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EF68A0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F7A72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F2296C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975D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6F327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52522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02CC0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D71ECF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5DB1A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370C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BD9C7D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9EE21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8F272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78740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B99182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C2867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573FA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1EE6B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D21A5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E3220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DAAA33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4C761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57BF6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08CED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A1A5E2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658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40A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76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32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042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07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81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B4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E2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B2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6E2192" w:rsidR="004738BE" w:rsidRPr="00FE2105" w:rsidRDefault="00E57D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17906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9B345E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FFB08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05FD17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F2763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D54CEE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337329" w:rsidR="006F0168" w:rsidRPr="00CF3C4F" w:rsidRDefault="00E57D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F46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908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A2B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FA8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E9B94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120DC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A53C76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D0916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A016C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066AC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91EBDF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0EBC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14C95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A4401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05FD75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87E57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A3EF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D4A1B7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8034D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1EDAA3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5B95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D480B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9C8F7E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23AEC7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19A74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E98173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7F45B9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9B799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F062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E096F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7A00DB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B98463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D4F60D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9A9FF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6B0B08" w:rsidR="009A6C64" w:rsidRPr="00652F37" w:rsidRDefault="00E57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30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91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7E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B2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19F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2DF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79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F80783" w:rsidR="004738BE" w:rsidRPr="00FE2105" w:rsidRDefault="00E57D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D1029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FF45AB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59DAE3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CE09FF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8E08E8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8E118F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8E8BCE" w:rsidR="00E33283" w:rsidRPr="003A2560" w:rsidRDefault="00E57D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E43130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60D99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9C9CC9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270FD5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B274F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64ADF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E594B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0D510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633169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84240C" w:rsidR="00E33283" w:rsidRPr="00E57DD4" w:rsidRDefault="00E57D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1F34FB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4866C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322CDF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97DB3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113099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25637B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0D2AA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8A614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148402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388C7D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A438A8" w:rsidR="00E33283" w:rsidRPr="00E57DD4" w:rsidRDefault="00E57D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D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AF189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DAB57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67F3EA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43824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03A4F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B017FA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34FA7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6E41EC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B51931" w:rsidR="00E33283" w:rsidRPr="00652F37" w:rsidRDefault="00E57D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46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CDA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81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FF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E40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11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13A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FC3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B9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E12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51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6A6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BB219" w:rsidR="00113533" w:rsidRPr="00CD562A" w:rsidRDefault="00E57D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DC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1C939" w:rsidR="00113533" w:rsidRPr="00CD562A" w:rsidRDefault="00E57D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D2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09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1F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1C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15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E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59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3ED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EB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C2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4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8F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52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99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6F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DD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