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9A1A27" w:rsidR="002059C0" w:rsidRPr="005E3916" w:rsidRDefault="000C70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B67AF0" w:rsidR="002059C0" w:rsidRPr="00BF0BC9" w:rsidRDefault="000C70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AD242" w:rsidR="005F75C4" w:rsidRPr="00FE2105" w:rsidRDefault="000C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EA3A05" w:rsidR="009F3A75" w:rsidRPr="009F3A75" w:rsidRDefault="000C70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31A5C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A882DC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8BDEA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7548D9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2F42DC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96E8A" w:rsidR="004738BE" w:rsidRPr="009F3A75" w:rsidRDefault="000C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B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59D709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9DE18D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3DEC3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9C6E6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9E1696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E41C9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3622C3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2A38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C6908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1ADDA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C91F39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B05B4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314174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51B82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4B334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7075E4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376393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BAAE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25F0B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1700DA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11A239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F520C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25E08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96ACA5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BD5C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A3A88E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52A4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783B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5B8A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05803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EDFC6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B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5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BA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58D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49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3D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A2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EAB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E7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2A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F8309" w:rsidR="004738BE" w:rsidRPr="00FE2105" w:rsidRDefault="000C70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6FA144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7729C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10DA6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6DE9C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C158F7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E858B3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031FE" w:rsidR="006F0168" w:rsidRPr="00CF3C4F" w:rsidRDefault="000C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2B1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39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01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5D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C0C375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45E41B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67103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EF24C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E1B6C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27A43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FCEB9F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15D9B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980E4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7ED1D3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F806F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55D58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C8CC1" w:rsidR="009A6C64" w:rsidRPr="000C70C4" w:rsidRDefault="000C7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5155CF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AE19A" w:rsidR="009A6C64" w:rsidRPr="000C70C4" w:rsidRDefault="000C7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D282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B51CD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33D2E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A7C0C1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16F08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4BFEA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575BA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C2ABD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8C78B3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BBDF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30797B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296397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AEDA06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16AE2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947570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1920E" w:rsidR="009A6C64" w:rsidRPr="00652F37" w:rsidRDefault="000C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CF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EB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9A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DC5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16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F2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F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372AA5" w:rsidR="004738BE" w:rsidRPr="00FE2105" w:rsidRDefault="000C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8C8E12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608BEB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01C7EC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EE72EE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1E4DD2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C364F2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3EA93" w:rsidR="00E33283" w:rsidRPr="003A2560" w:rsidRDefault="000C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A53EA8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1A82A5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44CB2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253FD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BDF3BD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5B67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14ACF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8A33EC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F85B4A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18839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B704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426CEF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EA655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4BA45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74CFF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DC6A6D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C969F3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0EEBB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03F90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DC923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27EDB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A2E67E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2A6B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CE0364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18E02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0989A9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74BA2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847379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14579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469BA3" w:rsidR="00E33283" w:rsidRPr="00652F37" w:rsidRDefault="000C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D8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B7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17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713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5D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B0F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E35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38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2D5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7DD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DD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327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4535C" w:rsidR="00113533" w:rsidRPr="00CD562A" w:rsidRDefault="000C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52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0523F" w:rsidR="00113533" w:rsidRPr="00CD562A" w:rsidRDefault="000C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E1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3B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B5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556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16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66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08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97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28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81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D6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F8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4C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9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6C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70C4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