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151517" w:rsidR="002059C0" w:rsidRPr="005E3916" w:rsidRDefault="00A079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2028A21" w:rsidR="002059C0" w:rsidRPr="00BF0BC9" w:rsidRDefault="00A079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1DE7B9" w:rsidR="005F75C4" w:rsidRPr="00FE2105" w:rsidRDefault="00A079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7154CD" w:rsidR="009F3A75" w:rsidRPr="009F3A75" w:rsidRDefault="00A0798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BFEDE7" w:rsidR="004738BE" w:rsidRPr="009F3A75" w:rsidRDefault="00A0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3D060F" w:rsidR="004738BE" w:rsidRPr="009F3A75" w:rsidRDefault="00A0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9BB7FE" w:rsidR="004738BE" w:rsidRPr="009F3A75" w:rsidRDefault="00A0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281CD0B" w:rsidR="004738BE" w:rsidRPr="009F3A75" w:rsidRDefault="00A0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C90FA3" w:rsidR="004738BE" w:rsidRPr="009F3A75" w:rsidRDefault="00A0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A25114" w:rsidR="004738BE" w:rsidRPr="009F3A75" w:rsidRDefault="00A0798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277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439965C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86EB94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46BAA0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C3C39D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D777F9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7C0C80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4C27823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E475F2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06D622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45B4F3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3DEBA8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A93417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AA44AE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192357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BDD5D1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33AE71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C4BD00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7A4D09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63D11D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B69AE4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561C792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70F3DF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077D6B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5F4846D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9A62F4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4FD137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24786C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CBC80D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9CFA01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1663DA3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C294C3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D1A3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777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0C3A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8212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052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50B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B2F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8A3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FA6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5D8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9354F64" w:rsidR="004738BE" w:rsidRPr="00FE2105" w:rsidRDefault="00A079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D0C7C4" w:rsidR="006F0168" w:rsidRPr="00CF3C4F" w:rsidRDefault="00A0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1EC94E" w:rsidR="006F0168" w:rsidRPr="00CF3C4F" w:rsidRDefault="00A0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4B4BED" w:rsidR="006F0168" w:rsidRPr="00CF3C4F" w:rsidRDefault="00A0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08B6F1" w:rsidR="006F0168" w:rsidRPr="00CF3C4F" w:rsidRDefault="00A0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E4630C" w:rsidR="006F0168" w:rsidRPr="00CF3C4F" w:rsidRDefault="00A0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D90C6A5" w:rsidR="006F0168" w:rsidRPr="00CF3C4F" w:rsidRDefault="00A0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84C5D2F" w:rsidR="006F0168" w:rsidRPr="00CF3C4F" w:rsidRDefault="00A0798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683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B985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415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3BE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5359FF" w:rsidR="009A6C64" w:rsidRPr="00A0798E" w:rsidRDefault="00A079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9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A97BAB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E8DABB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8918041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DB7103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2D413C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3B0397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A7ABDA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A6A302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683E351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818189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FFAD658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22A5AF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094307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82956A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8AD894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94384B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45A4308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C061A3D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D1D7A9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CF34A1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48B52B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11E091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25DF40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E3AD76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0B4F89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ED5839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6946D98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7E289D5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26DFB7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D58097" w:rsidR="009A6C64" w:rsidRPr="00652F37" w:rsidRDefault="00A079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B32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0DA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1FF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8AEF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048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460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254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6B945D" w:rsidR="004738BE" w:rsidRPr="00FE2105" w:rsidRDefault="00A079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B1E923" w:rsidR="00E33283" w:rsidRPr="003A2560" w:rsidRDefault="00A0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16DC0E" w:rsidR="00E33283" w:rsidRPr="003A2560" w:rsidRDefault="00A0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0AEC02" w:rsidR="00E33283" w:rsidRPr="003A2560" w:rsidRDefault="00A0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9413BA" w:rsidR="00E33283" w:rsidRPr="003A2560" w:rsidRDefault="00A0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93CBD0" w:rsidR="00E33283" w:rsidRPr="003A2560" w:rsidRDefault="00A0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284990D" w:rsidR="00E33283" w:rsidRPr="003A2560" w:rsidRDefault="00A0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2DDAB8" w:rsidR="00E33283" w:rsidRPr="003A2560" w:rsidRDefault="00A0798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39AA32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FE2ADD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7806A3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13942A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FB17B2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329E0B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80117F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4CB2B6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6C1976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967FE91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08D7163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BFE4B5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A48102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838863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A75DAD" w:rsidR="00E33283" w:rsidRPr="00A0798E" w:rsidRDefault="00A0798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79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968E09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076430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716CC6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C59881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1995C2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816478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A4931B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39A52E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7564C9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26DC500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F58F12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17D2DD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D1BFA6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3AC6F7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3421D1" w:rsidR="00E33283" w:rsidRPr="00652F37" w:rsidRDefault="00A0798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024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57BA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8B29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C3D3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5A3A0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1477E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CD11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C15DE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DF456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B15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BB5A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8BBD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CAA6AA" w:rsidR="00113533" w:rsidRPr="00CD562A" w:rsidRDefault="00A07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Bundesfeiertag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377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4260AD" w:rsidR="00113533" w:rsidRPr="00CD562A" w:rsidRDefault="00A079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Federal Day of Thanksgiving, Repentance and Prayer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5AC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E5A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8B41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78C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4AC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84BF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2A6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A348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3EA5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289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6EA8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B92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511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A822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F9B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798E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