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3E358F" w:rsidR="002059C0" w:rsidRPr="005E3916" w:rsidRDefault="00D20B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BB6A150" w:rsidR="002059C0" w:rsidRPr="00BF0BC9" w:rsidRDefault="00D20B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18C62E" w:rsidR="005F75C4" w:rsidRPr="00FE2105" w:rsidRDefault="00D20B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26ED7C" w:rsidR="009F3A75" w:rsidRPr="009F3A75" w:rsidRDefault="00D20B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FFEDBE" w:rsidR="004738BE" w:rsidRPr="009F3A75" w:rsidRDefault="00D20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A97BC2" w:rsidR="004738BE" w:rsidRPr="009F3A75" w:rsidRDefault="00D20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C251C7" w:rsidR="004738BE" w:rsidRPr="009F3A75" w:rsidRDefault="00D20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2A62C0" w:rsidR="004738BE" w:rsidRPr="009F3A75" w:rsidRDefault="00D20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BDF97C" w:rsidR="004738BE" w:rsidRPr="009F3A75" w:rsidRDefault="00D20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1B6659" w:rsidR="004738BE" w:rsidRPr="009F3A75" w:rsidRDefault="00D20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B4B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861B1A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710754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95634E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40B688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CC5865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EFB2B3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EAD4C9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76C68B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EB4D31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68321D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90DFC5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F6EAB1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B88B51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FA6EE4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2CA44C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C28C80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81EC60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1C2BAE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246F9A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59A5B6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801477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1ACD57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DB69CB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9940F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0CB51F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2C3648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9A4B3E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9A68A0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8CAB12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D892CC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267784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3E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B78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30B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925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CB5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DED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D85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614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CE4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B75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200C7F" w:rsidR="004738BE" w:rsidRPr="00FE2105" w:rsidRDefault="00D20B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E67991" w:rsidR="006F0168" w:rsidRPr="00CF3C4F" w:rsidRDefault="00D20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DBC5B3" w:rsidR="006F0168" w:rsidRPr="00CF3C4F" w:rsidRDefault="00D20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4D2C4D" w:rsidR="006F0168" w:rsidRPr="00CF3C4F" w:rsidRDefault="00D20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7033FA" w:rsidR="006F0168" w:rsidRPr="00CF3C4F" w:rsidRDefault="00D20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075B37" w:rsidR="006F0168" w:rsidRPr="00CF3C4F" w:rsidRDefault="00D20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7EEB9B" w:rsidR="006F0168" w:rsidRPr="00CF3C4F" w:rsidRDefault="00D20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3AAA2C" w:rsidR="006F0168" w:rsidRPr="00CF3C4F" w:rsidRDefault="00D20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0C7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0FE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5BF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6F0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A06667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1602D5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AFF137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CBF5DE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4CA2A3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37324F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9FBE29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43BA9E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FB09CD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5BA327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7BD623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FCFF9C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F29D1B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FF53BC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9D42F1" w:rsidR="009A6C64" w:rsidRPr="00D20B61" w:rsidRDefault="00D20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4204FC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A0D198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05B15A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55E581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0B7899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65BBC6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8E211E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64B467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6C868F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9C68EC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D08045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526D11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6494DA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1F0C22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176492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4E34BC" w:rsidR="009A6C64" w:rsidRPr="00652F37" w:rsidRDefault="00D2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49D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01B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EC9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093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7CD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890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E7E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D4184B" w:rsidR="004738BE" w:rsidRPr="00FE2105" w:rsidRDefault="00D20B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DF2496" w:rsidR="00E33283" w:rsidRPr="003A2560" w:rsidRDefault="00D20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42EF9A" w:rsidR="00E33283" w:rsidRPr="003A2560" w:rsidRDefault="00D20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15317E" w:rsidR="00E33283" w:rsidRPr="003A2560" w:rsidRDefault="00D20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A7A497" w:rsidR="00E33283" w:rsidRPr="003A2560" w:rsidRDefault="00D20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BEE63E" w:rsidR="00E33283" w:rsidRPr="003A2560" w:rsidRDefault="00D20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D0B51A" w:rsidR="00E33283" w:rsidRPr="003A2560" w:rsidRDefault="00D20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E298E4" w:rsidR="00E33283" w:rsidRPr="003A2560" w:rsidRDefault="00D20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A2CE92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56BF9A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59E2A1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86045C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D3BFB1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F4F5F4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4BD09E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402F9D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C292C6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29E378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C9C69D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22CED4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2385FE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93FFDC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EF32A7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8DD4EC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37E486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3350F1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37FA92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C5A9C1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D2BB05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062C99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E73B58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C09526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3D93A1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A47455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AE1D26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F1C976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62F6A4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A25729" w:rsidR="00E33283" w:rsidRPr="00652F37" w:rsidRDefault="00D20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F68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160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2DC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270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70F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0D3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626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B04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A2A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B97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037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057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CF0B0D" w:rsidR="00113533" w:rsidRPr="00CD562A" w:rsidRDefault="00D20B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EA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160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E69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66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68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1CC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44C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22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F8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C23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F46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841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EB3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407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357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9FA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DE2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0B6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