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2E8D55" w:rsidR="002059C0" w:rsidRPr="005E3916" w:rsidRDefault="00021F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94E319" w:rsidR="002059C0" w:rsidRPr="00BF0BC9" w:rsidRDefault="00021F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5B75DE" w:rsidR="005F75C4" w:rsidRPr="00FE2105" w:rsidRDefault="00021F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248521" w:rsidR="009F3A75" w:rsidRPr="009F3A75" w:rsidRDefault="00021F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D442B9" w:rsidR="004738BE" w:rsidRPr="009F3A75" w:rsidRDefault="00021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BFCDEF" w:rsidR="004738BE" w:rsidRPr="009F3A75" w:rsidRDefault="00021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3240C8" w:rsidR="004738BE" w:rsidRPr="009F3A75" w:rsidRDefault="00021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CC2FC6" w:rsidR="004738BE" w:rsidRPr="009F3A75" w:rsidRDefault="00021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160439" w:rsidR="004738BE" w:rsidRPr="009F3A75" w:rsidRDefault="00021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0C8F87" w:rsidR="004738BE" w:rsidRPr="009F3A75" w:rsidRDefault="00021F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6E2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3BFA4F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A5D9FE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34AA2C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E871D3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700DB4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2B5661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BDB37F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C3886C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8C5B53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333317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D40376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1D8DFA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6657E7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6D6E5A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4C5F68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43DB05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8C14AC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4570FB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66BEA5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0677E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31AB5C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1F5D71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A9019C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D8315E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020058" w:rsidR="009A6C64" w:rsidRPr="00021F1C" w:rsidRDefault="00021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CB59FC" w:rsidR="009A6C64" w:rsidRPr="00021F1C" w:rsidRDefault="00021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A68ED5" w:rsidR="009A6C64" w:rsidRPr="00021F1C" w:rsidRDefault="00021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F1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897687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9A04C0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891954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B3980A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DC8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7B0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0E8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959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4E0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B44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60A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AE1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76F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CD9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494EE1" w:rsidR="004738BE" w:rsidRPr="00FE2105" w:rsidRDefault="00021F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AA88D3" w:rsidR="006F0168" w:rsidRPr="00CF3C4F" w:rsidRDefault="00021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02345E" w:rsidR="006F0168" w:rsidRPr="00CF3C4F" w:rsidRDefault="00021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DC5226" w:rsidR="006F0168" w:rsidRPr="00CF3C4F" w:rsidRDefault="00021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E49FEE" w:rsidR="006F0168" w:rsidRPr="00CF3C4F" w:rsidRDefault="00021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592685" w:rsidR="006F0168" w:rsidRPr="00CF3C4F" w:rsidRDefault="00021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46AA27" w:rsidR="006F0168" w:rsidRPr="00CF3C4F" w:rsidRDefault="00021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6EF134" w:rsidR="006F0168" w:rsidRPr="00CF3C4F" w:rsidRDefault="00021F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0F7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02F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58E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C1F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12CE28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D5E384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8E0617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95F9C8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E96470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18B553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54D39B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31E5BB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6F15AE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0614D9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3E8E47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F24B39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505D99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AD224B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66D49F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E6614A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A3FEC6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4B7E1C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8B329F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4F5C18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0BF10E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101CA1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EC91AB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F5CAB0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3696D4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A76CC5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3CD7BB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F976F9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2CF5E9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F8A0A4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867009" w:rsidR="009A6C64" w:rsidRPr="00652F37" w:rsidRDefault="0002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84D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7CC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C57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245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B6F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67B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33B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285C6B" w:rsidR="004738BE" w:rsidRPr="00FE2105" w:rsidRDefault="00021F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A63078" w:rsidR="00E33283" w:rsidRPr="003A2560" w:rsidRDefault="00021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795340" w:rsidR="00E33283" w:rsidRPr="003A2560" w:rsidRDefault="00021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A5231A" w:rsidR="00E33283" w:rsidRPr="003A2560" w:rsidRDefault="00021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DB362A" w:rsidR="00E33283" w:rsidRPr="003A2560" w:rsidRDefault="00021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D5BAF3" w:rsidR="00E33283" w:rsidRPr="003A2560" w:rsidRDefault="00021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EEBFB3" w:rsidR="00E33283" w:rsidRPr="003A2560" w:rsidRDefault="00021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422204" w:rsidR="00E33283" w:rsidRPr="003A2560" w:rsidRDefault="00021F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C53611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A20B9D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A8A9EC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F8B4F8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7BCA15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CCC9F6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796D28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F7A007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B07115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9288C0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E396EF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AD53E5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E83408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93512B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6F9BE7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DFE0A1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A796C2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B92FA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87894C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0FDC4F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6925A7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BC65FB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18A25E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8121F2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1A013B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78525E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168C01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BF1A8E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A3005D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197CB6" w:rsidR="00E33283" w:rsidRPr="00652F37" w:rsidRDefault="00021F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D22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2F4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6B7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69B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2D1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EF7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7D1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F33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759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43E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BAA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B68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11FE5" w:rsidR="00113533" w:rsidRPr="00CD562A" w:rsidRDefault="00021F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703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7194DB" w:rsidR="00113533" w:rsidRPr="00CD562A" w:rsidRDefault="00021F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F14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6A46D" w:rsidR="00113533" w:rsidRPr="00CD562A" w:rsidRDefault="00021F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942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81B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1B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C09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A6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A78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DC8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819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92F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9D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99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50A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E9D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F1C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