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6F271B" w:rsidR="002059C0" w:rsidRPr="005E3916" w:rsidRDefault="00205C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857FE8" w:rsidR="002059C0" w:rsidRPr="00BF0BC9" w:rsidRDefault="00205C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F24217" w:rsidR="005F75C4" w:rsidRPr="00FE2105" w:rsidRDefault="00205C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28CD41" w:rsidR="009F3A75" w:rsidRPr="009F3A75" w:rsidRDefault="00205C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475042" w:rsidR="004738BE" w:rsidRPr="009F3A75" w:rsidRDefault="0020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90E8B7" w:rsidR="004738BE" w:rsidRPr="009F3A75" w:rsidRDefault="0020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88807E" w:rsidR="004738BE" w:rsidRPr="009F3A75" w:rsidRDefault="0020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7C3DA0" w:rsidR="004738BE" w:rsidRPr="009F3A75" w:rsidRDefault="0020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B12E9C" w:rsidR="004738BE" w:rsidRPr="009F3A75" w:rsidRDefault="0020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8E1EA5" w:rsidR="004738BE" w:rsidRPr="009F3A75" w:rsidRDefault="00205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61A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D94106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20E866" w:rsidR="009A6C64" w:rsidRPr="00205C60" w:rsidRDefault="00205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C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B8F6DA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8F8E1D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D12B59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F8D072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0BB870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22140E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6966C8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A4686C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8D4F0A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3BD65A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BCB77E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180FA6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7E91FB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4407DD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7241A1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63720B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9CF978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FAB662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747729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88990B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7682E5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A2033C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22DD2E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411B70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B07D34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FA55B6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FDDE9A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22E3C7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0181EE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E25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3D4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46C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717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223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E62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D71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4A5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194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5B1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697531" w:rsidR="004738BE" w:rsidRPr="00FE2105" w:rsidRDefault="00205C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9BB734" w:rsidR="006F0168" w:rsidRPr="00CF3C4F" w:rsidRDefault="0020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8F575A" w:rsidR="006F0168" w:rsidRPr="00CF3C4F" w:rsidRDefault="0020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215D7E" w:rsidR="006F0168" w:rsidRPr="00CF3C4F" w:rsidRDefault="0020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6DA67D" w:rsidR="006F0168" w:rsidRPr="00CF3C4F" w:rsidRDefault="0020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35C096" w:rsidR="006F0168" w:rsidRPr="00CF3C4F" w:rsidRDefault="0020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AE6927" w:rsidR="006F0168" w:rsidRPr="00CF3C4F" w:rsidRDefault="0020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5724C6" w:rsidR="006F0168" w:rsidRPr="00CF3C4F" w:rsidRDefault="00205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B36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13F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86E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EF4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B1A77D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1F71DC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3ECA90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B872EA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501166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20F7F3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9C9B76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308AD2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EC3A7C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8F0FBB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3F2441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039A5F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EC6B31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4144B7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2FB463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69C21D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FAFA2C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F5CC8D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9540B1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AFCCFB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9CADCC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7C111D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7A9A85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43E3CF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469DE7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276741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39CA85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FB5ADA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32652A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9F37FD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6215D9" w:rsidR="009A6C64" w:rsidRPr="00652F37" w:rsidRDefault="00205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ED1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E1E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B0A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C62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EAC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0FE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A71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FB93CB" w:rsidR="004738BE" w:rsidRPr="00FE2105" w:rsidRDefault="00205C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078777" w:rsidR="00E33283" w:rsidRPr="003A2560" w:rsidRDefault="0020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A3DF41" w:rsidR="00E33283" w:rsidRPr="003A2560" w:rsidRDefault="0020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68F058" w:rsidR="00E33283" w:rsidRPr="003A2560" w:rsidRDefault="0020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C37D68" w:rsidR="00E33283" w:rsidRPr="003A2560" w:rsidRDefault="0020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A58F2F" w:rsidR="00E33283" w:rsidRPr="003A2560" w:rsidRDefault="0020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627ABF" w:rsidR="00E33283" w:rsidRPr="003A2560" w:rsidRDefault="0020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399F9E" w:rsidR="00E33283" w:rsidRPr="003A2560" w:rsidRDefault="00205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8808D6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55579B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841265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C9BFEB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DAEE15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499AF0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429313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F33844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95A5DC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9D1392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476BF9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609426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942189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8A1B13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140BD6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0429DF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EE3544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BA5E86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0101C0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A54710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AC752B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4570F8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88E9DF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A19B07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4FA33D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0D072E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9D1248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48E9FD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E147A0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77ECA9" w:rsidR="00E33283" w:rsidRPr="00652F37" w:rsidRDefault="00205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BED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8B0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605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3F0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25A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81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B32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4A2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051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2FC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34C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FEE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46BCB7" w:rsidR="00113533" w:rsidRPr="00CD562A" w:rsidRDefault="00205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22E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1AB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5FB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C44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354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12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371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A85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C5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2DB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53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D0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F85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37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1D6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A8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1EB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05C6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