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46CA91" w:rsidR="002059C0" w:rsidRPr="005E3916" w:rsidRDefault="00550B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58E0DC" w:rsidR="002059C0" w:rsidRPr="00BF0BC9" w:rsidRDefault="00550B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B0FAE" w:rsidR="005F75C4" w:rsidRPr="00FE2105" w:rsidRDefault="00550B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9760C" w:rsidR="009F3A75" w:rsidRPr="009F3A75" w:rsidRDefault="00550B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A6F44" w:rsidR="004738BE" w:rsidRPr="009F3A75" w:rsidRDefault="00550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EBA85B" w:rsidR="004738BE" w:rsidRPr="009F3A75" w:rsidRDefault="00550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B06245" w:rsidR="004738BE" w:rsidRPr="009F3A75" w:rsidRDefault="00550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0E6CF" w:rsidR="004738BE" w:rsidRPr="009F3A75" w:rsidRDefault="00550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C2824" w:rsidR="004738BE" w:rsidRPr="009F3A75" w:rsidRDefault="00550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8A3C5" w:rsidR="004738BE" w:rsidRPr="009F3A75" w:rsidRDefault="00550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BE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E11C65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AF301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0150BF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FE0139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0881C9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A5FB13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95FD67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3869D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10F050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9335D9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AA8DE8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124C8F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4F31CF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4E4889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CEAED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8DF30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BE6B56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494B30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0B7396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11891F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86AC4D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76B9A7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DD00A3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7DE1C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5FCF9D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847A28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CE938C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60222E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F32777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B0D217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918013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EB1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D0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DE6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F7B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74E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D7F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73A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29F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271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75C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5F270B" w:rsidR="004738BE" w:rsidRPr="00FE2105" w:rsidRDefault="00550B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6C6600" w:rsidR="006F0168" w:rsidRPr="00CF3C4F" w:rsidRDefault="00550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550AA5" w:rsidR="006F0168" w:rsidRPr="00CF3C4F" w:rsidRDefault="00550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D43449" w:rsidR="006F0168" w:rsidRPr="00CF3C4F" w:rsidRDefault="00550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E57ABA" w:rsidR="006F0168" w:rsidRPr="00CF3C4F" w:rsidRDefault="00550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A75825" w:rsidR="006F0168" w:rsidRPr="00CF3C4F" w:rsidRDefault="00550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FD3EA8" w:rsidR="006F0168" w:rsidRPr="00CF3C4F" w:rsidRDefault="00550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18627" w:rsidR="006F0168" w:rsidRPr="00CF3C4F" w:rsidRDefault="00550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975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EB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B9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A67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2EC94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1089C8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7728CC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C7792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628EE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E1E138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768E47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413562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DA3B80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5E6717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CCDF0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75AC8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FE4A61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CBFDD1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5271C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1396D7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C544A5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311F54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DA3958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C415F2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7FAAE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9497C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174365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42D125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C165C5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3B4EC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6073C5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F42D2D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59489B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29D4D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6A704" w:rsidR="009A6C64" w:rsidRPr="00652F37" w:rsidRDefault="00550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2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97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740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C5E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5F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ED2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B4C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C461E1" w:rsidR="004738BE" w:rsidRPr="00FE2105" w:rsidRDefault="00550B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34D26" w:rsidR="00E33283" w:rsidRPr="003A2560" w:rsidRDefault="00550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5A9E69" w:rsidR="00E33283" w:rsidRPr="003A2560" w:rsidRDefault="00550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9FEC9" w:rsidR="00E33283" w:rsidRPr="003A2560" w:rsidRDefault="00550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F5C22" w:rsidR="00E33283" w:rsidRPr="003A2560" w:rsidRDefault="00550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26A71A" w:rsidR="00E33283" w:rsidRPr="003A2560" w:rsidRDefault="00550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E4E99" w:rsidR="00E33283" w:rsidRPr="003A2560" w:rsidRDefault="00550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83CC6" w:rsidR="00E33283" w:rsidRPr="003A2560" w:rsidRDefault="00550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2B57EB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D493F6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6C3D3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ABD046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EE85FA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03B3B5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CC3269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BF9CF2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C3A2E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758738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E8EDA5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C64E9C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A5CE87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5B1039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704C17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1748C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504791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6C9E10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F1B294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8F138D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3F425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BB2F92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BF2E4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DA154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52714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E8EA2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F4CAA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59FB5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7DC81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CFEE1" w:rsidR="00E33283" w:rsidRPr="00652F37" w:rsidRDefault="00550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0AE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8D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91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051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DC5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C82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3A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60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319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F59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9D8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0CB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EA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BA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CB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2A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7E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32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FC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CD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8DA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D8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1D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17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27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0B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C5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95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B2F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EA5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0B5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