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AD4482" w:rsidR="002059C0" w:rsidRPr="005E3916" w:rsidRDefault="006D26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87CD61" w:rsidR="002059C0" w:rsidRPr="00BF0BC9" w:rsidRDefault="006D26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93B297" w:rsidR="005F75C4" w:rsidRPr="00FE2105" w:rsidRDefault="006D26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BA6AD2" w:rsidR="009F3A75" w:rsidRPr="009F3A75" w:rsidRDefault="006D26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F298D0" w:rsidR="004738BE" w:rsidRPr="009F3A75" w:rsidRDefault="006D2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3333BA" w:rsidR="004738BE" w:rsidRPr="009F3A75" w:rsidRDefault="006D2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846833" w:rsidR="004738BE" w:rsidRPr="009F3A75" w:rsidRDefault="006D2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878B20" w:rsidR="004738BE" w:rsidRPr="009F3A75" w:rsidRDefault="006D2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5EA085" w:rsidR="004738BE" w:rsidRPr="009F3A75" w:rsidRDefault="006D2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8F8807" w:rsidR="004738BE" w:rsidRPr="009F3A75" w:rsidRDefault="006D26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49B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29713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724997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B384C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6E7284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50C86D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670014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5B0454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4E552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C0CCE9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B8A56A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656AB4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03A722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E8326B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AB3379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83E97A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BD394B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C83461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E5376F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98F12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097BAC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15D7D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DC8281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AB2651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1F4D47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2A814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8B0792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35B10F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E57923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4EC711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8C2F4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819C42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544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730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D5E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2AE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323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C25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80D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70F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07F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697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CC3835" w:rsidR="004738BE" w:rsidRPr="00FE2105" w:rsidRDefault="006D26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63ABCC" w:rsidR="006F0168" w:rsidRPr="00CF3C4F" w:rsidRDefault="006D2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7064CD" w:rsidR="006F0168" w:rsidRPr="00CF3C4F" w:rsidRDefault="006D2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5D2C23" w:rsidR="006F0168" w:rsidRPr="00CF3C4F" w:rsidRDefault="006D2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6BE7ED" w:rsidR="006F0168" w:rsidRPr="00CF3C4F" w:rsidRDefault="006D2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1063E3" w:rsidR="006F0168" w:rsidRPr="00CF3C4F" w:rsidRDefault="006D2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5F207B" w:rsidR="006F0168" w:rsidRPr="00CF3C4F" w:rsidRDefault="006D2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FC559C" w:rsidR="006F0168" w:rsidRPr="00CF3C4F" w:rsidRDefault="006D26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A9D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B8B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212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887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E93C07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1C18DB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E17A73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4B4117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FBED97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846503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347CD1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50B7C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179FC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BC7A12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11178F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5573A3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AF590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C131C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7632E1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6987F4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E1442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6590D0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D7EE3F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FBEB8D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751828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55791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27DB0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6F7108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542AE6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1BEEA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20F12E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D01500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8D74AB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8BD4F3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B7F1E7" w:rsidR="009A6C64" w:rsidRPr="00652F37" w:rsidRDefault="006D26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C7F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AAC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B3C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CC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F84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6BA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35A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D94C1D" w:rsidR="004738BE" w:rsidRPr="00FE2105" w:rsidRDefault="006D26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B1DE1" w:rsidR="00E33283" w:rsidRPr="003A2560" w:rsidRDefault="006D2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06AAA1" w:rsidR="00E33283" w:rsidRPr="003A2560" w:rsidRDefault="006D2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927829" w:rsidR="00E33283" w:rsidRPr="003A2560" w:rsidRDefault="006D2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FC2F0D" w:rsidR="00E33283" w:rsidRPr="003A2560" w:rsidRDefault="006D2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84AE04" w:rsidR="00E33283" w:rsidRPr="003A2560" w:rsidRDefault="006D2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4F768" w:rsidR="00E33283" w:rsidRPr="003A2560" w:rsidRDefault="006D2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C51C8" w:rsidR="00E33283" w:rsidRPr="003A2560" w:rsidRDefault="006D26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12EE00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9A4F13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D61477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A01F72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BDC5C1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764D7C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18AE35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612EE8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56C0F1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F427F4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72AD0B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B4EAEF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2B8F73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F0FE59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517231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03EC1F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1B0E36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D9440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DEBF15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34A660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3504FE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8B3D4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B910AB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11B8A3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213406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C8FF18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964FA0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2D240C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154569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DDFD25" w:rsidR="00E33283" w:rsidRPr="00652F37" w:rsidRDefault="006D26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452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C01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679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2CC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88A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9FF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CA2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DB7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C62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DC4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B64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CB1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B1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F19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EE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BA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A5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01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BA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6C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D7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99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70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D8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DB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86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D5E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A59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D2A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6D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26B4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