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C46647" w:rsidR="002059C0" w:rsidRPr="005E3916" w:rsidRDefault="004C4D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8380178" w:rsidR="002059C0" w:rsidRPr="00BF0BC9" w:rsidRDefault="004C4D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7F96B3" w:rsidR="005F75C4" w:rsidRPr="00FE2105" w:rsidRDefault="004C4D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F44C6A" w:rsidR="009F3A75" w:rsidRPr="009F3A75" w:rsidRDefault="004C4D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1ABC04" w:rsidR="004738BE" w:rsidRPr="009F3A75" w:rsidRDefault="004C4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B882ED" w:rsidR="004738BE" w:rsidRPr="009F3A75" w:rsidRDefault="004C4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28C714" w:rsidR="004738BE" w:rsidRPr="009F3A75" w:rsidRDefault="004C4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229721" w:rsidR="004738BE" w:rsidRPr="009F3A75" w:rsidRDefault="004C4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2DD5C2" w:rsidR="004738BE" w:rsidRPr="009F3A75" w:rsidRDefault="004C4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17E5E6" w:rsidR="004738BE" w:rsidRPr="009F3A75" w:rsidRDefault="004C4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56C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BCB0D9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94EF30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43A36B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4C6CE1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2E2581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8D1AE2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23E1AD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15C037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DB96EC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9E2710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23AD46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C64D4A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C780C2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2247D5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FA3C64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43999E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A441E8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A3BE82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CD14AE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9C8C38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3EE10B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D8C830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B8F2A3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010366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7BEEA0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4D2162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E9BA7B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E7B5BA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50FDD2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38B85A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336252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4FD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076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2D9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207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7E2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8F1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82E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64E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C00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33190B" w:rsidR="004738BE" w:rsidRPr="00FE2105" w:rsidRDefault="004C4D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C61DE2" w:rsidR="006F0168" w:rsidRPr="00CF3C4F" w:rsidRDefault="004C4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89DA79" w:rsidR="006F0168" w:rsidRPr="00CF3C4F" w:rsidRDefault="004C4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3511B3" w:rsidR="006F0168" w:rsidRPr="00CF3C4F" w:rsidRDefault="004C4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5DBD87" w:rsidR="006F0168" w:rsidRPr="00CF3C4F" w:rsidRDefault="004C4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3C9622" w:rsidR="006F0168" w:rsidRPr="00CF3C4F" w:rsidRDefault="004C4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C4BA33" w:rsidR="006F0168" w:rsidRPr="00CF3C4F" w:rsidRDefault="004C4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772D46" w:rsidR="006F0168" w:rsidRPr="00CF3C4F" w:rsidRDefault="004C4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FF2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444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C6C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521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4D556A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457D90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195E60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318D8C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F2D1CE" w:rsidR="009A6C64" w:rsidRPr="004C4DA1" w:rsidRDefault="004C4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D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B2231C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A36ED5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E7B2FC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C5CDCC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E52DF3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73DD60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7A2591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1A138D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B6D931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98D789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B711BF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3B8C3B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ABAD76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2437BC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0EFD9D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E2EE32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49414F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2A93C3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E7C735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34471D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BE77BB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A7479A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4AC9AC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6EFBD2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05FDF2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421D80" w:rsidR="009A6C64" w:rsidRPr="00652F37" w:rsidRDefault="004C4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72A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4C3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4A3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482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86A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7EB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8FE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133EA3" w:rsidR="004738BE" w:rsidRPr="00FE2105" w:rsidRDefault="004C4D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671E81" w:rsidR="00E33283" w:rsidRPr="003A2560" w:rsidRDefault="004C4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8FCE50" w:rsidR="00E33283" w:rsidRPr="003A2560" w:rsidRDefault="004C4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5D2D98" w:rsidR="00E33283" w:rsidRPr="003A2560" w:rsidRDefault="004C4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E04933" w:rsidR="00E33283" w:rsidRPr="003A2560" w:rsidRDefault="004C4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0302EB" w:rsidR="00E33283" w:rsidRPr="003A2560" w:rsidRDefault="004C4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D83109" w:rsidR="00E33283" w:rsidRPr="003A2560" w:rsidRDefault="004C4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55CF1E" w:rsidR="00E33283" w:rsidRPr="003A2560" w:rsidRDefault="004C4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F8A13C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ED69A0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1DDBDE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510E15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7CEED6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398837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B65750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53D6A9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F84212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51B2DF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6183E2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54F14F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A74D8A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FF0574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A3E8E3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DF9680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9FF210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061DDC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CE5F39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11C527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24925E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40ED39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11EAD1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14FBCB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7C523C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91CB76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C38588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397E06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EC8602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F090B9" w:rsidR="00E33283" w:rsidRPr="00652F37" w:rsidRDefault="004C4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ECC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E69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298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DDE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D99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194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AC8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966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0D9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08C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1E9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F50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272AC1" w:rsidR="00113533" w:rsidRPr="00CD562A" w:rsidRDefault="004C4D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2C9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ED1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E28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7B1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BD7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445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536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2DD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BE4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9F9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6E7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AC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F2D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BD0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183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797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471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4DA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