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64CAE" w:rsidR="002059C0" w:rsidRPr="005E3916" w:rsidRDefault="00062C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93864A" w:rsidR="002059C0" w:rsidRPr="00BF0BC9" w:rsidRDefault="00062C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9895B9" w:rsidR="005F75C4" w:rsidRPr="00FE2105" w:rsidRDefault="00062C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FC73DB" w:rsidR="009F3A75" w:rsidRPr="009F3A75" w:rsidRDefault="00062C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F1EE3E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408693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897C1C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D8AB82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C8B54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5591C" w:rsidR="004738BE" w:rsidRPr="009F3A75" w:rsidRDefault="00062C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9F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4A768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E9542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09F366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0B2A10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719FB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2E8C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7E6F2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92119B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02EDB9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19EB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2129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33315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626509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14F0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B89DA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5D8B7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889CB2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28655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A3ABC5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2B959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1210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8B9C9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105662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78F1B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64D44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E807E2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EF8DA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9FE3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6F2E2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B0D310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122FA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7B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DA5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C0A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1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84C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29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741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AE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6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9FE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24B34B" w:rsidR="004738BE" w:rsidRPr="00FE2105" w:rsidRDefault="00062C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C489B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9C614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F451C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C37CC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20CA9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6C34EF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FA1C7" w:rsidR="006F0168" w:rsidRPr="00CF3C4F" w:rsidRDefault="00062C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D7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B5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DEF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5EA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E7B0F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8FBF05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5F7A3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D32C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3C20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C77F7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A6EB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7FBCC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637361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90F1E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A64BCA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1B58F1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77984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A1FF1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F1CE9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8950FE" w:rsidR="009A6C64" w:rsidRPr="00062C36" w:rsidRDefault="000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C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FB59AC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13016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53740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74D6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B0896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B34F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2AE4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CC410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DFA36F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5AD32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AA7D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2329E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EF7DDD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ADDF6A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116E8" w:rsidR="009A6C64" w:rsidRPr="00652F37" w:rsidRDefault="000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87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7CA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FE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30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85F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A3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7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F22E2" w:rsidR="004738BE" w:rsidRPr="00FE2105" w:rsidRDefault="00062C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78C183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03CA38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C5E7A2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29148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4C14D1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7F754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9B6449" w:rsidR="00E33283" w:rsidRPr="003A2560" w:rsidRDefault="00062C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E9FEDF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CE547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3E35A4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83F99C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43920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857EC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84DBA2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DBE51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F918F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1B5E2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E55BA8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EC6045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C9CFB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D2838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1B1E9C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53136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6F9D55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1B405A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22F344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FC450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45E43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73651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997DEC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60043" w:rsidR="00E33283" w:rsidRPr="00062C36" w:rsidRDefault="00062C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C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D6072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FD21C5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EFCD7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CD08BF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B3F3A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CB28B" w:rsidR="00E33283" w:rsidRPr="00652F37" w:rsidRDefault="00062C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A6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529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208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FA0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62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639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B6B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BAD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D96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E1B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AB2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72F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61B5C" w:rsidR="00113533" w:rsidRPr="00CD562A" w:rsidRDefault="00062C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49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94908" w:rsidR="00113533" w:rsidRPr="00CD562A" w:rsidRDefault="00062C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6A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A8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3D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E7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23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E2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0F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54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54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1E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5B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0D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66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4C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7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2C3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