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23026" w:rsidR="002059C0" w:rsidRPr="005E3916" w:rsidRDefault="009506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7B9FA9" w:rsidR="002059C0" w:rsidRPr="00BF0BC9" w:rsidRDefault="009506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5AD5EA" w:rsidR="005F75C4" w:rsidRPr="00FE2105" w:rsidRDefault="009506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05AEC0" w:rsidR="009F3A75" w:rsidRPr="009F3A75" w:rsidRDefault="009506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54BBFD" w:rsidR="004738BE" w:rsidRPr="009F3A75" w:rsidRDefault="00950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F06D70" w:rsidR="004738BE" w:rsidRPr="009F3A75" w:rsidRDefault="00950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095141" w:rsidR="004738BE" w:rsidRPr="009F3A75" w:rsidRDefault="00950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32B7E" w:rsidR="004738BE" w:rsidRPr="009F3A75" w:rsidRDefault="00950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0474C" w:rsidR="004738BE" w:rsidRPr="009F3A75" w:rsidRDefault="00950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5BC19D" w:rsidR="004738BE" w:rsidRPr="009F3A75" w:rsidRDefault="009506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D5A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03C6D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7BD6C0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11AD9D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273F89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0459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483F7E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A9532E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229F3D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0226A8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C36D2D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95D634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9E3A4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071727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31EA06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5FEF72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9BD55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397A4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A0DA31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B5FCF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B21EE0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32AF68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705C47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4CA37C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8DE12" w:rsidR="009A6C64" w:rsidRPr="00950673" w:rsidRDefault="00950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CEC63E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5158B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E4CF9A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AEDE67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CDBD89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44454A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F4616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508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D1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057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2B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C47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66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8E9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02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A03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49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1CE768" w:rsidR="004738BE" w:rsidRPr="00FE2105" w:rsidRDefault="009506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3285C2" w:rsidR="006F0168" w:rsidRPr="00CF3C4F" w:rsidRDefault="00950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A0DA3" w:rsidR="006F0168" w:rsidRPr="00CF3C4F" w:rsidRDefault="00950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F2708B" w:rsidR="006F0168" w:rsidRPr="00CF3C4F" w:rsidRDefault="00950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2BD23B" w:rsidR="006F0168" w:rsidRPr="00CF3C4F" w:rsidRDefault="00950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724DF4" w:rsidR="006F0168" w:rsidRPr="00CF3C4F" w:rsidRDefault="00950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6F0C52" w:rsidR="006F0168" w:rsidRPr="00CF3C4F" w:rsidRDefault="00950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D200C1" w:rsidR="006F0168" w:rsidRPr="00CF3C4F" w:rsidRDefault="009506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60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8F0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FAA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04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10E3CB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8483AE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0650B4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B7D18C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A88DF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41F3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B291EC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2446A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CA880F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BD07D3" w:rsidR="009A6C64" w:rsidRPr="00950673" w:rsidRDefault="00950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7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A0BC7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6D71A3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146A90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AD7447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2EDD1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E2A16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29F54D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2DF808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7B6D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EFA1A3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7FBD47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041005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2100C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05362B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300876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42642A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D14AD4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00CE58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0A7EC9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60871E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4E55D" w:rsidR="009A6C64" w:rsidRPr="00652F37" w:rsidRDefault="00950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EFF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C0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A15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562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0B6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52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E23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CD44D0" w:rsidR="004738BE" w:rsidRPr="00FE2105" w:rsidRDefault="009506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BD32F6" w:rsidR="00E33283" w:rsidRPr="003A2560" w:rsidRDefault="00950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EA860" w:rsidR="00E33283" w:rsidRPr="003A2560" w:rsidRDefault="00950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8DA4F2" w:rsidR="00E33283" w:rsidRPr="003A2560" w:rsidRDefault="00950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FDEF1A" w:rsidR="00E33283" w:rsidRPr="003A2560" w:rsidRDefault="00950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B7F0C" w:rsidR="00E33283" w:rsidRPr="003A2560" w:rsidRDefault="00950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47DE67" w:rsidR="00E33283" w:rsidRPr="003A2560" w:rsidRDefault="00950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807C2A" w:rsidR="00E33283" w:rsidRPr="003A2560" w:rsidRDefault="009506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D30540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5D1285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BE6019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0A4AF9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91B051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78A86C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76DD2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518618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64C3B1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B84230" w:rsidR="00E33283" w:rsidRPr="00950673" w:rsidRDefault="009506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B2E186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6B4A7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711AD2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FDDBAC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901D5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37F9A8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CDC67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A59769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5090A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FE6839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1897F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3C72E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116454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637BC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4EE03F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B1AB1D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F4961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75407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C74BB2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C6AA27" w:rsidR="00E33283" w:rsidRPr="00652F37" w:rsidRDefault="009506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7A6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B05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810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FF6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9F0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C6B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29F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67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4D3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96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251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F6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17D398" w:rsidR="00113533" w:rsidRPr="00CD562A" w:rsidRDefault="009506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45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A8C4F" w:rsidR="00113533" w:rsidRPr="00CD562A" w:rsidRDefault="009506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44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79130" w:rsidR="00113533" w:rsidRPr="00CD562A" w:rsidRDefault="009506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49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3F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6E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02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D4C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1D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A7B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B4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0B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25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72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F6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29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0673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