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6894FA" w:rsidR="002059C0" w:rsidRPr="005E3916" w:rsidRDefault="00682D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8861C4" w:rsidR="002059C0" w:rsidRPr="00BF0BC9" w:rsidRDefault="00682D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74D453" w:rsidR="005F75C4" w:rsidRPr="00FE2105" w:rsidRDefault="00682D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319590" w:rsidR="009F3A75" w:rsidRPr="009F3A75" w:rsidRDefault="00682D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8F9939" w:rsidR="004738BE" w:rsidRPr="009F3A75" w:rsidRDefault="00682D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625F70" w:rsidR="004738BE" w:rsidRPr="009F3A75" w:rsidRDefault="00682D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B9E6C7" w:rsidR="004738BE" w:rsidRPr="009F3A75" w:rsidRDefault="00682D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CBC502" w:rsidR="004738BE" w:rsidRPr="009F3A75" w:rsidRDefault="00682D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3C32FB" w:rsidR="004738BE" w:rsidRPr="009F3A75" w:rsidRDefault="00682D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E1A65" w:rsidR="004738BE" w:rsidRPr="009F3A75" w:rsidRDefault="00682D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EC6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1E8ADE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3770A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6D066F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C154EE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8F0796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4891A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4E232D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637F1B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64F743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568AFA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1ABEC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B8F51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CE9C23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94ABA3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B3771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722824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BBF10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0499D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07C71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5F8C5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B4F50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5FE2CD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9C032D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3F9D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73D22F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F69BC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2A7162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8E5FC6" w:rsidR="009A6C64" w:rsidRPr="00682DC5" w:rsidRDefault="00682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D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FBE1D" w:rsidR="009A6C64" w:rsidRPr="00682DC5" w:rsidRDefault="00682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D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13EE5C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9C8224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39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C73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21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279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CD6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46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F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E6B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99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C1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C21A1C" w:rsidR="004738BE" w:rsidRPr="00FE2105" w:rsidRDefault="00682D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F38225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C08705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AD5320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EC505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6B9FDA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B6DED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88EC0" w:rsidR="006F0168" w:rsidRPr="00CF3C4F" w:rsidRDefault="00682D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992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4A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45E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B0E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40DB53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AE5D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715E7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4554D6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0EA135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F15434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94013B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B7AA8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810A87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F803A2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676BC0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26110B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56CF72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6CC2D7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42484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9AE250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A4E61D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D200F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A01B6E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F62B13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2C754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7D8725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1CE558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474B62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787E0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53014F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3E3DA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C81025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4A2C9B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684D46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824614" w:rsidR="009A6C64" w:rsidRPr="00652F37" w:rsidRDefault="00682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C72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8D5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038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D3A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B6F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818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48F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A9B0B3" w:rsidR="004738BE" w:rsidRPr="00FE2105" w:rsidRDefault="00682D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A9DF66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70B4E7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6B0B7E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29DFD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30615E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155DBF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C5EFB3" w:rsidR="00E33283" w:rsidRPr="003A2560" w:rsidRDefault="00682D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78CF1D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0B4CF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BB558E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0745B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328F82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7B13D0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E51609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4CEED9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2E621B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A459A2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53E248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DF0134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3DB502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A5747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3A7B76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94372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EDF60C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96EE3A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CA5DF0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8933F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CEFF55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FE4B1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AA8CD8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857829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0AC252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97AA6F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1BAD39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FAFFC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FF33AF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DE9DE8" w:rsidR="00E33283" w:rsidRPr="00652F37" w:rsidRDefault="00682D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5C8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6B1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36D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C37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5B2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DB3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8D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D7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86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B52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7A9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90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5F4D3" w:rsidR="00113533" w:rsidRPr="00CD562A" w:rsidRDefault="00682D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5F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0A560" w:rsidR="00113533" w:rsidRPr="00CD562A" w:rsidRDefault="00682D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B8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B0D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300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14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77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C1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79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B7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27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9F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D76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8D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F3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15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9C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2DC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