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DBED69" w:rsidR="002059C0" w:rsidRPr="005E3916" w:rsidRDefault="009A43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FD2662" w:rsidR="002059C0" w:rsidRPr="00BF0BC9" w:rsidRDefault="009A43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EABBF1" w:rsidR="005F75C4" w:rsidRPr="00FE2105" w:rsidRDefault="009A43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7722EF" w:rsidR="009F3A75" w:rsidRPr="009F3A75" w:rsidRDefault="009A43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913372" w:rsidR="004738BE" w:rsidRPr="009F3A75" w:rsidRDefault="009A4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DAD68D" w:rsidR="004738BE" w:rsidRPr="009F3A75" w:rsidRDefault="009A4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A4C976" w:rsidR="004738BE" w:rsidRPr="009F3A75" w:rsidRDefault="009A4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0663E2" w:rsidR="004738BE" w:rsidRPr="009F3A75" w:rsidRDefault="009A4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B82B8" w:rsidR="004738BE" w:rsidRPr="009F3A75" w:rsidRDefault="009A4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688432" w:rsidR="004738BE" w:rsidRPr="009F3A75" w:rsidRDefault="009A43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13E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CF20C7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970ED0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36FA8D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B90CBC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48D2CC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2800FA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C9D6B0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9E6242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5D33AE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5229A2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823BE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34A5F4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032C2D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28543B" w:rsidR="009A6C64" w:rsidRPr="009A431B" w:rsidRDefault="009A4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31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F915D2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225967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90C21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FB7B38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CE4CE2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EE5556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FB041A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0DBD2F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D15283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231234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85ABE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3DE67C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F55C7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D6F996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D6C12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3AA9A6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866E74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482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310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D3A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915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106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217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D88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16C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2E8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5AC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6721F3" w:rsidR="004738BE" w:rsidRPr="00FE2105" w:rsidRDefault="009A43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A14FA2" w:rsidR="006F0168" w:rsidRPr="00CF3C4F" w:rsidRDefault="009A4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3E79A5" w:rsidR="006F0168" w:rsidRPr="00CF3C4F" w:rsidRDefault="009A4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C1CBC8" w:rsidR="006F0168" w:rsidRPr="00CF3C4F" w:rsidRDefault="009A4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92D453" w:rsidR="006F0168" w:rsidRPr="00CF3C4F" w:rsidRDefault="009A4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84CD2B" w:rsidR="006F0168" w:rsidRPr="00CF3C4F" w:rsidRDefault="009A4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F889E0" w:rsidR="006F0168" w:rsidRPr="00CF3C4F" w:rsidRDefault="009A4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01DFAD" w:rsidR="006F0168" w:rsidRPr="00CF3C4F" w:rsidRDefault="009A43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CEE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54D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43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455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B3E3D3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313162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4155BD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0A6FCB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60DC29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1EBEBB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B73589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3753CA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A3C64D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50D737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A3FABE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EA613E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9A100B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12ED7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25D8D5" w:rsidR="009A6C64" w:rsidRPr="009A431B" w:rsidRDefault="009A43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3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6DB295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2770D4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828867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3AAC9C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B12247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B1674F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FE12BE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48914B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5A8276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349A0B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450A38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E9A4C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16099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C79C46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52B4DF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7944CB" w:rsidR="009A6C64" w:rsidRPr="00652F37" w:rsidRDefault="009A43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511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A28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05B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997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ADC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A58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738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FD7239" w:rsidR="004738BE" w:rsidRPr="00FE2105" w:rsidRDefault="009A43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71702D" w:rsidR="00E33283" w:rsidRPr="003A2560" w:rsidRDefault="009A4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13BD30" w:rsidR="00E33283" w:rsidRPr="003A2560" w:rsidRDefault="009A4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CA87D8" w:rsidR="00E33283" w:rsidRPr="003A2560" w:rsidRDefault="009A4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93E671" w:rsidR="00E33283" w:rsidRPr="003A2560" w:rsidRDefault="009A4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EC3406" w:rsidR="00E33283" w:rsidRPr="003A2560" w:rsidRDefault="009A4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8A68C7" w:rsidR="00E33283" w:rsidRPr="003A2560" w:rsidRDefault="009A4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C24D5F" w:rsidR="00E33283" w:rsidRPr="003A2560" w:rsidRDefault="009A43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9E5CDA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E88B58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00FA5C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9C825F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4267AE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F68EC2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2B9F10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C3E852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C17E78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8B0969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23F08D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B8BF8E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59059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E4C8A0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47D142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2A9AA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7DA1A8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AD9053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2E2C3B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AB59C3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B8001C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126ABD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185B6C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1369B4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093C73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6E740E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0A8043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E5107A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4E5299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ED941E" w:rsidR="00E33283" w:rsidRPr="00652F37" w:rsidRDefault="009A43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581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876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3B7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6E5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6D3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95A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72C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2DC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DDD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960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D11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5EC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97A51" w:rsidR="00113533" w:rsidRPr="00CD562A" w:rsidRDefault="009A4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40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4FF7F" w:rsidR="00113533" w:rsidRPr="00CD562A" w:rsidRDefault="009A43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53F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E0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F6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2BE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798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F8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17F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1C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C9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4E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185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4D8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F2B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FE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DF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431B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