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C1754E" w:rsidR="002059C0" w:rsidRPr="005E3916" w:rsidRDefault="00AC03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7AE924" w:rsidR="002059C0" w:rsidRPr="00BF0BC9" w:rsidRDefault="00AC03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7E5285" w:rsidR="005F75C4" w:rsidRPr="00FE2105" w:rsidRDefault="00AC03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06FD17" w:rsidR="009F3A75" w:rsidRPr="009F3A75" w:rsidRDefault="00AC03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CC4FD4" w:rsidR="004738BE" w:rsidRPr="009F3A75" w:rsidRDefault="00AC0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0FBC3" w:rsidR="004738BE" w:rsidRPr="009F3A75" w:rsidRDefault="00AC0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129AFE" w:rsidR="004738BE" w:rsidRPr="009F3A75" w:rsidRDefault="00AC0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4C3B59" w:rsidR="004738BE" w:rsidRPr="009F3A75" w:rsidRDefault="00AC0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BDB31F" w:rsidR="004738BE" w:rsidRPr="009F3A75" w:rsidRDefault="00AC0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79A441" w:rsidR="004738BE" w:rsidRPr="009F3A75" w:rsidRDefault="00AC0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585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F81626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8053A9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CECE0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13BB1D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0B54C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E30D6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69B229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0614C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B8A2CF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2752A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F46F4B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DA7B64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0C50D2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D98E4A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F2201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23C4BD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36E0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BFC56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F403F2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FC80AE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03F4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636FBA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50FC8E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A289F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4C077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9E041B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014A56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9A86A5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0C7A02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FB0963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B8A6AC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DF0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C9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286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5E7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11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6AE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58E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654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9C4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5D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668E90" w:rsidR="004738BE" w:rsidRPr="00FE2105" w:rsidRDefault="00AC03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5A55B1" w:rsidR="006F0168" w:rsidRPr="00CF3C4F" w:rsidRDefault="00AC0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3791D7" w:rsidR="006F0168" w:rsidRPr="00CF3C4F" w:rsidRDefault="00AC0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A8364D" w:rsidR="006F0168" w:rsidRPr="00CF3C4F" w:rsidRDefault="00AC0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422C0D" w:rsidR="006F0168" w:rsidRPr="00CF3C4F" w:rsidRDefault="00AC0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7563CA" w:rsidR="006F0168" w:rsidRPr="00CF3C4F" w:rsidRDefault="00AC0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8C378A" w:rsidR="006F0168" w:rsidRPr="00CF3C4F" w:rsidRDefault="00AC0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5C2078" w:rsidR="006F0168" w:rsidRPr="00CF3C4F" w:rsidRDefault="00AC0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3F0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051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01B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146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41ED0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E0BFA3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8EFB71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AC64AD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7F52BE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519951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2455E4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0FA5D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C268FD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E9349D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4B553D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ADF6D0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BE124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7CD29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EFC3A" w:rsidR="009A6C64" w:rsidRPr="00AC0309" w:rsidRDefault="00AC0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3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1A1754" w:rsidR="009A6C64" w:rsidRPr="00AC0309" w:rsidRDefault="00AC0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3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7608F3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F11497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2E1B9E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A4A095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2F2CA2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33E996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5AFC7E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2A3BAD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7BCA9C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5F001D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300EA9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A8AC0C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3DEB0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DCA7E3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1ECCB3" w:rsidR="009A6C64" w:rsidRPr="00652F37" w:rsidRDefault="00AC0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9FB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61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0EC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DD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A0A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43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6EB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1B88B5" w:rsidR="004738BE" w:rsidRPr="00FE2105" w:rsidRDefault="00AC03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C60BCB" w:rsidR="00E33283" w:rsidRPr="003A2560" w:rsidRDefault="00AC0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4B8C88" w:rsidR="00E33283" w:rsidRPr="003A2560" w:rsidRDefault="00AC0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711F56" w:rsidR="00E33283" w:rsidRPr="003A2560" w:rsidRDefault="00AC0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4D5245" w:rsidR="00E33283" w:rsidRPr="003A2560" w:rsidRDefault="00AC0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F6D3DD" w:rsidR="00E33283" w:rsidRPr="003A2560" w:rsidRDefault="00AC0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700F66" w:rsidR="00E33283" w:rsidRPr="003A2560" w:rsidRDefault="00AC0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565970" w:rsidR="00E33283" w:rsidRPr="003A2560" w:rsidRDefault="00AC0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9C9C78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6E51EB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D34FB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A0D97A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CE9585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04FF08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1B39F9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C35225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670F45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1D97C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DF5FD5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AB178D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C60ED6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B2C1EA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C3C88F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014DAD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96110B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3DA1CC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558A5E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9BCC7A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96A2F5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8F82A1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77C653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6483E9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BCED22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0868AD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8198F1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FB89DE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96487A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43AE3A" w:rsidR="00E33283" w:rsidRPr="00652F37" w:rsidRDefault="00AC0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F9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F9E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7E9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F64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740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F63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EFD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A09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FC1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203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FA9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AD9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9CDFA" w:rsidR="00113533" w:rsidRPr="00CD562A" w:rsidRDefault="00AC0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3E9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CD8CEF" w:rsidR="00113533" w:rsidRPr="00CD562A" w:rsidRDefault="00AC0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D0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D72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49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0A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16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22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164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948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DC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2ED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EB6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56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F2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9E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33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30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