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9AF533" w:rsidR="002059C0" w:rsidRPr="005E3916" w:rsidRDefault="00417A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BA7493" w:rsidR="002059C0" w:rsidRPr="00BF0BC9" w:rsidRDefault="00417A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220B50" w:rsidR="005F75C4" w:rsidRPr="00FE2105" w:rsidRDefault="00417A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B5713F" w:rsidR="009F3A75" w:rsidRPr="009F3A75" w:rsidRDefault="00417A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CB45E3" w:rsidR="004738BE" w:rsidRPr="009F3A75" w:rsidRDefault="00417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9EBEC8" w:rsidR="004738BE" w:rsidRPr="009F3A75" w:rsidRDefault="00417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F7F809" w:rsidR="004738BE" w:rsidRPr="009F3A75" w:rsidRDefault="00417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7582A6" w:rsidR="004738BE" w:rsidRPr="009F3A75" w:rsidRDefault="00417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48CF40" w:rsidR="004738BE" w:rsidRPr="009F3A75" w:rsidRDefault="00417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64C4E8" w:rsidR="004738BE" w:rsidRPr="009F3A75" w:rsidRDefault="00417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C79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928F9A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F836A8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3B29D5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4146B4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773580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9651A0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2D72A0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03AAAD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7CD6B6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89E96B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65F1FF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689804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922BD9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AAEF0E" w:rsidR="009A6C64" w:rsidRPr="00417A6B" w:rsidRDefault="00417A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EDB424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A7A1BF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D82438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A3F9A1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54D0EA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AC662C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BCCD91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7009FB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B58865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308C41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1AEA26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6872A7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A15FA4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C64F11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0F3AC0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4F6347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3F95AB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5DA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C0A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CD4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D9A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FE3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A2D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8B3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150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11F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E2C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ECDAF0" w:rsidR="004738BE" w:rsidRPr="00FE2105" w:rsidRDefault="00417A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222735" w:rsidR="006F0168" w:rsidRPr="00CF3C4F" w:rsidRDefault="00417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3687B3" w:rsidR="006F0168" w:rsidRPr="00CF3C4F" w:rsidRDefault="00417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13CE30" w:rsidR="006F0168" w:rsidRPr="00CF3C4F" w:rsidRDefault="00417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0E546F" w:rsidR="006F0168" w:rsidRPr="00CF3C4F" w:rsidRDefault="00417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BF1D2A" w:rsidR="006F0168" w:rsidRPr="00CF3C4F" w:rsidRDefault="00417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966810" w:rsidR="006F0168" w:rsidRPr="00CF3C4F" w:rsidRDefault="00417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A980AE" w:rsidR="006F0168" w:rsidRPr="00CF3C4F" w:rsidRDefault="00417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221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C7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0A9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951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2C06E3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BC246B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E05CE8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8E0201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F2A3A5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996D91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44ED65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156535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03EE93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63D227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887797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D6C2F4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61127A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68DB2E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99B907" w:rsidR="009A6C64" w:rsidRPr="00417A6B" w:rsidRDefault="00417A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2D1631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374ECE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F228C1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F767C9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8EAFFC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B6C6C4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BDDDD0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7BC07A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B4BA79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F62CB5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CBC347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8586B0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F050AA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97137C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59E7C4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6A74CB" w:rsidR="009A6C64" w:rsidRPr="00652F37" w:rsidRDefault="00417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0F6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2CE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B68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8A9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778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67E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3F3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51D0E4" w:rsidR="004738BE" w:rsidRPr="00FE2105" w:rsidRDefault="00417A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ECB27F" w:rsidR="00E33283" w:rsidRPr="003A2560" w:rsidRDefault="00417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EA08B7" w:rsidR="00E33283" w:rsidRPr="003A2560" w:rsidRDefault="00417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8773C1" w:rsidR="00E33283" w:rsidRPr="003A2560" w:rsidRDefault="00417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24F793" w:rsidR="00E33283" w:rsidRPr="003A2560" w:rsidRDefault="00417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F200B1" w:rsidR="00E33283" w:rsidRPr="003A2560" w:rsidRDefault="00417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AF9D4A" w:rsidR="00E33283" w:rsidRPr="003A2560" w:rsidRDefault="00417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E92E9D" w:rsidR="00E33283" w:rsidRPr="003A2560" w:rsidRDefault="00417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FDB1AE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221CC0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3178C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991203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A3E732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CDB9C5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2C31A9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5657F9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DA7789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512D33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D37B2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CAD1DF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E398CD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C5FBCE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F85BA4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39F93A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A88692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6F835F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23943B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364C5F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8377B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81608F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67270A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6A388F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8063C4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C1970B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91AC3B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E702E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11C37B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CC6CB6" w:rsidR="00E33283" w:rsidRPr="00652F37" w:rsidRDefault="00417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737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196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1C1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71C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F27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FE8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835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C58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826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C23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F38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E7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86C58" w:rsidR="00113533" w:rsidRPr="00CD562A" w:rsidRDefault="00417A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BF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39097" w:rsidR="00113533" w:rsidRPr="00CD562A" w:rsidRDefault="00417A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40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0C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D77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57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F3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7F6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38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F9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23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E1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D8E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B1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20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E4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8C5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7A6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