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B4A30B" w:rsidR="002059C0" w:rsidRPr="005E3916" w:rsidRDefault="00D922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A9BF17" w:rsidR="002059C0" w:rsidRPr="00BF0BC9" w:rsidRDefault="00D922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22A16E" w:rsidR="005F75C4" w:rsidRPr="00FE2105" w:rsidRDefault="00D922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A388E2" w:rsidR="009F3A75" w:rsidRPr="009F3A75" w:rsidRDefault="00D922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B89BF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FD6879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83C15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D07DA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C9320D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76F39A" w:rsidR="004738BE" w:rsidRPr="009F3A75" w:rsidRDefault="00D92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F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EACB8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07555F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BABDBB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C929C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C090E8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E608D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F82E3A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06C235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F1BCB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40951F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067D0C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C45727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4B9E12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CA004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C92D5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E046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379CB5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FE83A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B54160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9AD81F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7EE8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E66B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6FF8D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777D4C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75C01C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C228B9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2C101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145B1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AD1D6B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31EB3D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34F1BF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2B1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AA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F4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0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8DE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6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213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73D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916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196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621570" w:rsidR="004738BE" w:rsidRPr="00FE2105" w:rsidRDefault="00D922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B199CB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478C8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5B0C9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94FF47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139A8E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524BEB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B2D7DB" w:rsidR="006F0168" w:rsidRPr="00CF3C4F" w:rsidRDefault="00D92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D33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8B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88F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63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73FD9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6E51C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F48FDB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6CD49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38B8E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6DC8D2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9C34C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4630A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3DE46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7CC31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B7A4B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B6F840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057B7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AA7B8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47BA59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158D9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71994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C89C5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444490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938564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65BAB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5AB4B7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E6EF3D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B1D8A9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A22D1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E39DC1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A5EA8D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6B9C7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6E317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721522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7F2FD" w:rsidR="009A6C64" w:rsidRPr="00652F37" w:rsidRDefault="00D92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19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ADD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56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AC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2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36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2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05F94" w:rsidR="004738BE" w:rsidRPr="00FE2105" w:rsidRDefault="00D922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04543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705C4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117BE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5E722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938462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8E67F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AC28BF" w:rsidR="00E33283" w:rsidRPr="003A2560" w:rsidRDefault="00D92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62C6E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283546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7FD5C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45697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FC324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0E301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BCA0F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0629F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A2086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9668AB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913115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A7D80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5B7C65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20874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9CC374" w:rsidR="00E33283" w:rsidRPr="00D92262" w:rsidRDefault="00D922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6A8762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F1AE9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C24D8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EDBD2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5B32E6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DD3CA7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72C2BF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895F5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DD1AA1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30696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0A34D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FB69BC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2B8A5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067A9A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123940" w:rsidR="00E33283" w:rsidRPr="00652F37" w:rsidRDefault="00D92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2B3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E1E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CE7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D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82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AA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39A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D6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83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EBC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BA3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0B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D5D84" w:rsidR="00113533" w:rsidRPr="00CD562A" w:rsidRDefault="00D922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E9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FA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6A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6D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E7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8E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26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B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88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99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1E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222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E5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82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9F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F7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DC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226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