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51F216" w:rsidR="002059C0" w:rsidRPr="005E3916" w:rsidRDefault="00472D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C0A726" w:rsidR="002059C0" w:rsidRPr="00BF0BC9" w:rsidRDefault="00472D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54F4AE" w:rsidR="005F75C4" w:rsidRPr="00FE2105" w:rsidRDefault="00472D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C33C9D" w:rsidR="009F3A75" w:rsidRPr="009F3A75" w:rsidRDefault="00472D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136911" w:rsidR="004738BE" w:rsidRPr="009F3A75" w:rsidRDefault="00472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70A9DC" w:rsidR="004738BE" w:rsidRPr="009F3A75" w:rsidRDefault="00472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7BCEEA" w:rsidR="004738BE" w:rsidRPr="009F3A75" w:rsidRDefault="00472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6CB639" w:rsidR="004738BE" w:rsidRPr="009F3A75" w:rsidRDefault="00472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B1B81A" w:rsidR="004738BE" w:rsidRPr="009F3A75" w:rsidRDefault="00472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8ABF2" w:rsidR="004738BE" w:rsidRPr="009F3A75" w:rsidRDefault="00472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2A7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8DD967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6763FC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6EF059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DB9452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82DEB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A16D4D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531954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641479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5F42BA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419C0F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FF394D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258673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2F3812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9BEC79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4958FA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BE3757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D550F7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D03DBE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248517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0AF778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783D5B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28EB6D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E67E1F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1E9040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E53CB4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04EDA9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51AD52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CB8FC0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F2572C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7086C7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80B813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226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29A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EA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4C0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A12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68D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52A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2D5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DFE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401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D6E14E" w:rsidR="004738BE" w:rsidRPr="00FE2105" w:rsidRDefault="00472D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94D20E" w:rsidR="006F0168" w:rsidRPr="00CF3C4F" w:rsidRDefault="00472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08329A" w:rsidR="006F0168" w:rsidRPr="00CF3C4F" w:rsidRDefault="00472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9DB414" w:rsidR="006F0168" w:rsidRPr="00CF3C4F" w:rsidRDefault="00472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50D756" w:rsidR="006F0168" w:rsidRPr="00CF3C4F" w:rsidRDefault="00472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9210E2" w:rsidR="006F0168" w:rsidRPr="00CF3C4F" w:rsidRDefault="00472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C10D0A" w:rsidR="006F0168" w:rsidRPr="00CF3C4F" w:rsidRDefault="00472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CCD041" w:rsidR="006F0168" w:rsidRPr="00CF3C4F" w:rsidRDefault="00472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02C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E42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26A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24C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29AD72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B4395A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1CE9A1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31E6AE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F29AB6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864CF4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998E3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6975AA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14AB58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19CBBC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C11DA8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706ECC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F16002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AA601D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29A186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DB62D0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F97509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A2C60D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CEEE9F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5A8CEF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06AFB0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01958C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BE75FF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39668C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6DF182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D975C8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C4F12E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41E93F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441ED0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937EEC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41E96" w:rsidR="009A6C64" w:rsidRPr="00652F37" w:rsidRDefault="00472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964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42B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321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AFE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81B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196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AE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B5AFEA" w:rsidR="004738BE" w:rsidRPr="00FE2105" w:rsidRDefault="00472D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E80E51" w:rsidR="00E33283" w:rsidRPr="003A2560" w:rsidRDefault="00472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430336" w:rsidR="00E33283" w:rsidRPr="003A2560" w:rsidRDefault="00472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F241A0" w:rsidR="00E33283" w:rsidRPr="003A2560" w:rsidRDefault="00472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3E08B5" w:rsidR="00E33283" w:rsidRPr="003A2560" w:rsidRDefault="00472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AB181D" w:rsidR="00E33283" w:rsidRPr="003A2560" w:rsidRDefault="00472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F04D01" w:rsidR="00E33283" w:rsidRPr="003A2560" w:rsidRDefault="00472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6D893C" w:rsidR="00E33283" w:rsidRPr="003A2560" w:rsidRDefault="00472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7DD860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B68E8E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929BF3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043E4C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A240A4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DD98A5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CC60DE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5719B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0CEC30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17ACCF" w:rsidR="00E33283" w:rsidRPr="00472D65" w:rsidRDefault="00472D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D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2F4F84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1F1B8A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B932AF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C127BB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B90BD5" w:rsidR="00E33283" w:rsidRPr="00472D65" w:rsidRDefault="00472D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D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11B41F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A8303E" w:rsidR="00E33283" w:rsidRPr="00472D65" w:rsidRDefault="00472D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D6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D58B55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0C2E0E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DFD6FD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EAAFB1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CB6A2C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522404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58EE5A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5F808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9D153A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EBAE24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B6DF69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ABBB94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8E31E3" w:rsidR="00E33283" w:rsidRPr="00652F37" w:rsidRDefault="00472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1CA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40F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D93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55C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ADB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65A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7F8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36A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C22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9CF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9A8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738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B636CE" w:rsidR="00113533" w:rsidRPr="00CD562A" w:rsidRDefault="00472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A51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CFC1E" w:rsidR="00113533" w:rsidRPr="00CD562A" w:rsidRDefault="00472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F97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FB59F3" w:rsidR="00113533" w:rsidRPr="00CD562A" w:rsidRDefault="00472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A6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002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0A9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80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A2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8D5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DD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5E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B3A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D1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EEF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30D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54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2D65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