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86732C" w:rsidR="002059C0" w:rsidRPr="005E3916" w:rsidRDefault="005E70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240EBB" w:rsidR="002059C0" w:rsidRPr="00BF0BC9" w:rsidRDefault="005E70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E42381" w:rsidR="005F75C4" w:rsidRPr="00FE2105" w:rsidRDefault="005E70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BC0778" w:rsidR="009F3A75" w:rsidRPr="009F3A75" w:rsidRDefault="005E70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62D555" w:rsidR="004738BE" w:rsidRPr="009F3A75" w:rsidRDefault="005E7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7F77C7" w:rsidR="004738BE" w:rsidRPr="009F3A75" w:rsidRDefault="005E7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84B9EA" w:rsidR="004738BE" w:rsidRPr="009F3A75" w:rsidRDefault="005E7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2B4253" w:rsidR="004738BE" w:rsidRPr="009F3A75" w:rsidRDefault="005E7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EE9CF" w:rsidR="004738BE" w:rsidRPr="009F3A75" w:rsidRDefault="005E7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99698" w:rsidR="004738BE" w:rsidRPr="009F3A75" w:rsidRDefault="005E7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D1E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259FA1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058B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BAC4B7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E24D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E0DA5F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16D0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1783F5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DDD997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08540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F49ADB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C6F4F2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7E3F41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D7EC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959FD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FDB52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DCE4B2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5D35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9503B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34EEB1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F42DA8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88B117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1FFDAB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CF22A6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A5243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577B46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3176CF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AF5067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F73E7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B1FCF4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E5600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FEBCBD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B7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BB1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10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33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54B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F7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AED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977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6A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1E8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4AE521" w:rsidR="004738BE" w:rsidRPr="00FE2105" w:rsidRDefault="005E70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9F6ED7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20FFA7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8049E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9DCD3D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E98FF7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D6E6EF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DA7838" w:rsidR="006F0168" w:rsidRPr="00CF3C4F" w:rsidRDefault="005E7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6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8A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7D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097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416F7F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DA4D8B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88FE7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62284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BE798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6EDF9D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57E30C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58170D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4625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D5C846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2997D7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B2AAD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A24FF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0614F1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D05BA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FD30D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AE2295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FAB8E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FF0BF1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194A10" w:rsidR="009A6C64" w:rsidRPr="005E70C2" w:rsidRDefault="005E7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0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2C6B54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72353C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5AD5F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ABA006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B830A8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B02D4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FE0955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8D2221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9DF49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C6F5EC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FCB2B0" w:rsidR="009A6C64" w:rsidRPr="00652F37" w:rsidRDefault="005E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600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38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05D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CB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9C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0B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9F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F558E" w:rsidR="004738BE" w:rsidRPr="00FE2105" w:rsidRDefault="005E70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B34983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93BA59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C104A5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FE11BC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33B77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602B15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58A66" w:rsidR="00E33283" w:rsidRPr="003A2560" w:rsidRDefault="005E7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F7BCD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11FABD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21AAA4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71DAEB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99DB4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E7FBD6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37263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40481F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F1E19A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E8CFAA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8A6C1B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1221E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495203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1FDB3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93767D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DE1812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ABF13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03026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07D381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4E48FA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8A587C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263F60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5A692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95BE08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6C1A0A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5B3EBD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8F202D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26142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CD68B8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6200B" w:rsidR="00E33283" w:rsidRPr="00652F37" w:rsidRDefault="005E7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081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755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4BC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E7A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865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5E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C79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CEC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08C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FF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AAF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157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1DE97" w:rsidR="00113533" w:rsidRPr="00CD562A" w:rsidRDefault="005E7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0A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09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9B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67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3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76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15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BA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56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60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5B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5C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AE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C84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A9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94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0A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0C2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