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554FA" w:rsidR="002059C0" w:rsidRPr="005E3916" w:rsidRDefault="00356E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3277C1" w:rsidR="002059C0" w:rsidRPr="00BF0BC9" w:rsidRDefault="00356E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33193" w:rsidR="005F75C4" w:rsidRPr="00FE2105" w:rsidRDefault="00356E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FBBDC" w:rsidR="009F3A75" w:rsidRPr="009F3A75" w:rsidRDefault="00356E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A0612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AC527D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87A50E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E42F88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34C4D2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D8384" w:rsidR="004738BE" w:rsidRPr="009F3A75" w:rsidRDefault="00356E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DC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A451BD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14431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8CF3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260AC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546CC2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091FB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985ACC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FE61E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8DD785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7C8D1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866AE8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985C4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CB279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CC9BD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B29AF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02E0EE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E4275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DE83FF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F3086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D90DCC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1D3B25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328A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56533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559619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D2A4D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DD932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72D23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9F04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5917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996CE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17A7EB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1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8CD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F8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5F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965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837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D9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FE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576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D3F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A7E871" w:rsidR="004738BE" w:rsidRPr="00FE2105" w:rsidRDefault="00356E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573D85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B8D72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3855BC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DC470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645DD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E11884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BE700F" w:rsidR="006F0168" w:rsidRPr="00CF3C4F" w:rsidRDefault="00356E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9B0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F5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59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0F3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4F223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ED7D29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2B6AD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7ECDB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7BC3DB" w:rsidR="009A6C64" w:rsidRPr="00356EB7" w:rsidRDefault="00356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E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D9B13C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7D9F8F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496FC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ED611F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33F476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912892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DCCED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39A0C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D868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BD8774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69DCDB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93763F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CA9FC9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3FAD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FAD760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5CDF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DB1E3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CDC9D2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EA1F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E62FE4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7D811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B71A1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7E6A2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17AA4A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DB344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DAA1B7" w:rsidR="009A6C64" w:rsidRPr="00652F37" w:rsidRDefault="00356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7AB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28B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E26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DC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66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C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95A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A2FF0" w:rsidR="004738BE" w:rsidRPr="00FE2105" w:rsidRDefault="00356E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E49C1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525251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95CCF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2B8220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BE67E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8B0780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C65CB" w:rsidR="00E33283" w:rsidRPr="003A2560" w:rsidRDefault="00356E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9E29EA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7AE8EE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943D98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C062B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BAC958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B3C783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EAB3DF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A0D7FD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53891E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F6C52F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B83511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EC016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3B7F10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8B6410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5ED70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36FC4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CCDD0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2327D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4A8566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043FE8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986AF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78BCD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05D6C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A617C1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6FF6D2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934E0B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F98AE1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73EEA3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ECC29E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D7061A" w:rsidR="00E33283" w:rsidRPr="00652F37" w:rsidRDefault="00356E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11E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31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00E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7A4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DB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07B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220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02D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0A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45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D4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116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1F159" w:rsidR="00113533" w:rsidRPr="00CD562A" w:rsidRDefault="00356E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50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75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01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1E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A1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515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D8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C3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353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87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25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41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5F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FD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FD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2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48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6EB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