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003B5C" w:rsidR="002059C0" w:rsidRPr="005E3916" w:rsidRDefault="00CC59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071948" w:rsidR="002059C0" w:rsidRPr="00BF0BC9" w:rsidRDefault="00CC59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6FA40B2" w:rsidR="005F75C4" w:rsidRPr="00FE2105" w:rsidRDefault="00CC5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C7D0CB8" w:rsidR="009F3A75" w:rsidRPr="009F3A75" w:rsidRDefault="00CC59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B27B3B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D33DE3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ACF0D9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1ECCE1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9D5A55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1DE6A0" w:rsidR="004738BE" w:rsidRPr="009F3A75" w:rsidRDefault="00CC59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C912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294F096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72747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54E3FAC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DEAA58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69D71C" w:rsidR="009A6C64" w:rsidRPr="00CC59D1" w:rsidRDefault="00CC59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59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927CB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8A57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AA8D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5A0F03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955E8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3167E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A2E5C30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F619C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BFAF0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5F03549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A133073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1FB35B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AAB310C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D7014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E691B9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252B2D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6D8A1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E13ED6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EAB1F2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43A27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12F4C05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8962FE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E5314E5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0706C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EF611F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15B9940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212F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2B91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690A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B821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E59F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34C2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F202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2EA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90F71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079AD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E5201F" w:rsidR="004738BE" w:rsidRPr="00FE2105" w:rsidRDefault="00CC59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EC4129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52D90F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F08FA45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E64517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A60C3A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D19D43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77CBA4B" w:rsidR="006F0168" w:rsidRPr="00CF3C4F" w:rsidRDefault="00CC59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097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3674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2A89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0EBB3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44A156D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479E91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7EFD0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A1C9C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E497D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40983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0C5A9A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1A43B83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5AF87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9D99B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20A82B2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49C12D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43C59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8C511B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1DEA0D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6F2179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ABDA0C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E32823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5CDF1C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9967A2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83091E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36FC27C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3B334F4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FA69E5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A2A1AC9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AF0207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A860E8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739E0C1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A8AE25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C4154A8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30360C0" w:rsidR="009A6C64" w:rsidRPr="00652F37" w:rsidRDefault="00CC59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3A39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6732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A3D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B184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A421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496B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A628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25E6802" w:rsidR="004738BE" w:rsidRPr="00FE2105" w:rsidRDefault="00CC59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A34A709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09AD5A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BB8A93B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9FA4766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36A5078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227B4B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D7010E" w:rsidR="00E33283" w:rsidRPr="003A2560" w:rsidRDefault="00CC59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E710A20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1EE9D8C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8E8E5A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382304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DCF9543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799E17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20BFBC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0C2DB0A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A57DA35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8FC031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4F3E8FF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3A047C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178FE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DCF634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E5CD9C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075032C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A68B89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D14AF81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3517F48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A8DDAF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8FBB387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B50B187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B4C97B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C5327FF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F18614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DE67E7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02D602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C32E84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B12220B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AF4BDA5" w:rsidR="00E33283" w:rsidRPr="00652F37" w:rsidRDefault="00CC59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1C3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E786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B296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32E1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0B8E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57E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E942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3C1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87BD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28C5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C30E9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B6AE8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886A89" w:rsidR="00113533" w:rsidRPr="00CD562A" w:rsidRDefault="00CC59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9CA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666B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C47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43DB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ACC62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54AA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F794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80CBF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047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23A7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59F1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D02F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A1A2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C34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EAA1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510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4010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C59D1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