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0E7F1C" w:rsidR="002059C0" w:rsidRPr="005E3916" w:rsidRDefault="009374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5A03BC" w:rsidR="002059C0" w:rsidRPr="00BF0BC9" w:rsidRDefault="009374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F1F9B8" w:rsidR="005F75C4" w:rsidRPr="00FE2105" w:rsidRDefault="009374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B41E8B" w:rsidR="009F3A75" w:rsidRPr="009F3A75" w:rsidRDefault="009374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2DD668" w:rsidR="004738BE" w:rsidRPr="009F3A75" w:rsidRDefault="009374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F086C6" w:rsidR="004738BE" w:rsidRPr="009F3A75" w:rsidRDefault="009374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4E021E" w:rsidR="004738BE" w:rsidRPr="009F3A75" w:rsidRDefault="009374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C7CFF7" w:rsidR="004738BE" w:rsidRPr="009F3A75" w:rsidRDefault="009374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3FED45" w:rsidR="004738BE" w:rsidRPr="009F3A75" w:rsidRDefault="009374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2673AB" w:rsidR="004738BE" w:rsidRPr="009F3A75" w:rsidRDefault="009374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0BA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3335FB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FB6B87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6E7853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24CC95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A0925B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C2D1DD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440465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395318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D9C96D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D2B34C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0F154F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F0C889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EBFA23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ED3D75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EF4CCC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564CC3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EC827B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23D801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7E53A9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B46609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AF417D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4CB001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DCCD99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7C0AFE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2E6DE5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4E8649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781A43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D19C67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098A1B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2AF98E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2EB4FA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E1B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D3E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AFE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22B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4CA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F3D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D69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EB6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2B0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172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C9D298" w:rsidR="004738BE" w:rsidRPr="00FE2105" w:rsidRDefault="009374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E0D73C" w:rsidR="006F0168" w:rsidRPr="00CF3C4F" w:rsidRDefault="009374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E2AA77" w:rsidR="006F0168" w:rsidRPr="00CF3C4F" w:rsidRDefault="009374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357AE1" w:rsidR="006F0168" w:rsidRPr="00CF3C4F" w:rsidRDefault="009374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650CA6" w:rsidR="006F0168" w:rsidRPr="00CF3C4F" w:rsidRDefault="009374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3014D2" w:rsidR="006F0168" w:rsidRPr="00CF3C4F" w:rsidRDefault="009374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260627" w:rsidR="006F0168" w:rsidRPr="00CF3C4F" w:rsidRDefault="009374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FC91C1" w:rsidR="006F0168" w:rsidRPr="00CF3C4F" w:rsidRDefault="009374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D08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436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C0C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2AF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72428A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D46AE5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FFCB2A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7B2FD2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60E492" w:rsidR="009A6C64" w:rsidRPr="009374DB" w:rsidRDefault="009374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4D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89BB01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0275E2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15420C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6F286B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C71C5F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BF3D2C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F27721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A0BD72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058919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599A09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9EFC7E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6D44D1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A515C2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3DA54E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DF93F8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1E0AA2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81B2D1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28BDA1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EA3686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FA20D5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4A18AD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572021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409C07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E59CCE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8CA9DB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175890" w:rsidR="009A6C64" w:rsidRPr="00652F37" w:rsidRDefault="0093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AD7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FAB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737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B1E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26D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566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D69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FF4BCC" w:rsidR="004738BE" w:rsidRPr="00FE2105" w:rsidRDefault="009374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E963EB" w:rsidR="00E33283" w:rsidRPr="003A2560" w:rsidRDefault="009374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C934D9" w:rsidR="00E33283" w:rsidRPr="003A2560" w:rsidRDefault="009374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1E67E6" w:rsidR="00E33283" w:rsidRPr="003A2560" w:rsidRDefault="009374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FF33CC" w:rsidR="00E33283" w:rsidRPr="003A2560" w:rsidRDefault="009374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43C211" w:rsidR="00E33283" w:rsidRPr="003A2560" w:rsidRDefault="009374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0954E7" w:rsidR="00E33283" w:rsidRPr="003A2560" w:rsidRDefault="009374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60FC05" w:rsidR="00E33283" w:rsidRPr="003A2560" w:rsidRDefault="009374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98FCDE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23AF4D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72E0ED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7EC4BE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B5B3B0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24E3D9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333366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7C5F58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2B0E17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C32B03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C66763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14D8E1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B37E8C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11D6E8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8D169C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FB8D05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CCE93C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502393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19002B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151FDF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A69238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6B22A4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38E950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858E72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DC3417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465A38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2412F4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3F9AC9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754901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9CF607" w:rsidR="00E33283" w:rsidRPr="00652F37" w:rsidRDefault="009374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974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0A7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737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58F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4E2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3B9E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42D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D64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507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B4E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C5F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13A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3A542D" w:rsidR="00113533" w:rsidRPr="00CD562A" w:rsidRDefault="009374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Commerce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08F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F26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79C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0D1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A84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760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DAC3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C51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8DF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1C6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E90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C54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868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1AA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ADE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CC2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99E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74DB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