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87729E" w:rsidR="002059C0" w:rsidRPr="005E3916" w:rsidRDefault="00BC00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04EF95" w:rsidR="002059C0" w:rsidRPr="00BF0BC9" w:rsidRDefault="00BC00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2033A3" w:rsidR="005F75C4" w:rsidRPr="00FE2105" w:rsidRDefault="00BC00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3FF973" w:rsidR="009F3A75" w:rsidRPr="009F3A75" w:rsidRDefault="00BC00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F82A28" w:rsidR="004738BE" w:rsidRPr="009F3A75" w:rsidRDefault="00BC00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0C7EA0" w:rsidR="004738BE" w:rsidRPr="009F3A75" w:rsidRDefault="00BC00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CC2FD6" w:rsidR="004738BE" w:rsidRPr="009F3A75" w:rsidRDefault="00BC00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8934C1" w:rsidR="004738BE" w:rsidRPr="009F3A75" w:rsidRDefault="00BC00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EF5E04" w:rsidR="004738BE" w:rsidRPr="009F3A75" w:rsidRDefault="00BC00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E16829" w:rsidR="004738BE" w:rsidRPr="009F3A75" w:rsidRDefault="00BC00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985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B8D7BB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D0E5E7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C250AC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CF2071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2456A9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7EEDBF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667712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06AE1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EF6306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813908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EF5307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91B6DC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840A0E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F0DEBF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B7C69C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307FDD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EA94A6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FB03F7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D06D3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48707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D35EF9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0AC3BB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CCEF85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543E3F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1B1276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CFDFE5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09A7F4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AA7F08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5C5EB3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B7D891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1E55D8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D01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E38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31B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6A0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E10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EB6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62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808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0B0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E7D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97A8D9" w:rsidR="004738BE" w:rsidRPr="00FE2105" w:rsidRDefault="00BC00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C8C150" w:rsidR="006F0168" w:rsidRPr="00CF3C4F" w:rsidRDefault="00BC00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975176" w:rsidR="006F0168" w:rsidRPr="00CF3C4F" w:rsidRDefault="00BC00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0D492E" w:rsidR="006F0168" w:rsidRPr="00CF3C4F" w:rsidRDefault="00BC00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8917C6" w:rsidR="006F0168" w:rsidRPr="00CF3C4F" w:rsidRDefault="00BC00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1260C6" w:rsidR="006F0168" w:rsidRPr="00CF3C4F" w:rsidRDefault="00BC00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DCB581" w:rsidR="006F0168" w:rsidRPr="00CF3C4F" w:rsidRDefault="00BC00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A50818" w:rsidR="006F0168" w:rsidRPr="00CF3C4F" w:rsidRDefault="00BC00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B1A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F84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920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EAA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A7A45B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BA407B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6FA086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005444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FA0863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1A8B57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C174C0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D2B530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5B9ECE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EDD008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BEFACE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1C74B2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E53959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809DC3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819099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FF28FC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BC57DC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EA2FC0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EC96D6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577979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5BAEAF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BB256A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893C7E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C98910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5C1382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F3EDD6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90E17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5EBB3A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519D7E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291DB9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714D2" w:rsidR="009A6C64" w:rsidRPr="00652F37" w:rsidRDefault="00BC0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069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CE3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DD7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690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0CE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7C4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627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5A1305" w:rsidR="004738BE" w:rsidRPr="00FE2105" w:rsidRDefault="00BC00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40D4A7" w:rsidR="00E33283" w:rsidRPr="003A2560" w:rsidRDefault="00BC00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87666A" w:rsidR="00E33283" w:rsidRPr="003A2560" w:rsidRDefault="00BC00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05A53E" w:rsidR="00E33283" w:rsidRPr="003A2560" w:rsidRDefault="00BC00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2A1793" w:rsidR="00E33283" w:rsidRPr="003A2560" w:rsidRDefault="00BC00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8589CB" w:rsidR="00E33283" w:rsidRPr="003A2560" w:rsidRDefault="00BC00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07367E" w:rsidR="00E33283" w:rsidRPr="003A2560" w:rsidRDefault="00BC00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867F87" w:rsidR="00E33283" w:rsidRPr="003A2560" w:rsidRDefault="00BC00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7683F9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17D4DE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571E07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8A7E3D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F1FA2E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C6DD48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F84CFE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AD02A0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7CBFA9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1BB08A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0E9203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580CE7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00D4C7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D82177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90AE6B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E14604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4718A6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D2E847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DC6C5E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47C34D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C9240A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AD8562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803223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B9D715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F4B036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277562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D9595B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58E453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99DEFE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DB221" w:rsidR="00E33283" w:rsidRPr="00652F37" w:rsidRDefault="00BC00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D79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C3B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75F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A26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A94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0DF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3D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22D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A12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8B4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61D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96D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70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D5F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7B6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19E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9C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E7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F4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A7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8C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8F8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73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EA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1FE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0A4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E8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3C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0F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F0C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002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