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69E6D" w:rsidR="002059C0" w:rsidRPr="005E3916" w:rsidRDefault="006424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DAD353" w:rsidR="002059C0" w:rsidRPr="00BF0BC9" w:rsidRDefault="006424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B227BB" w:rsidR="005F75C4" w:rsidRPr="00FE2105" w:rsidRDefault="006424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5BC7FC" w:rsidR="009F3A75" w:rsidRPr="009F3A75" w:rsidRDefault="006424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63B5A3" w:rsidR="004738BE" w:rsidRPr="009F3A75" w:rsidRDefault="006424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4510A3" w:rsidR="004738BE" w:rsidRPr="009F3A75" w:rsidRDefault="006424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39E9E5" w:rsidR="004738BE" w:rsidRPr="009F3A75" w:rsidRDefault="006424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B169CC" w:rsidR="004738BE" w:rsidRPr="009F3A75" w:rsidRDefault="006424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4CFA49" w:rsidR="004738BE" w:rsidRPr="009F3A75" w:rsidRDefault="006424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02F016" w:rsidR="004738BE" w:rsidRPr="009F3A75" w:rsidRDefault="006424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81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C2221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A228FC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5E92E3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AFB560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537A6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75AC2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F83982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AB2841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7C6437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D0F2B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FA5918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9AD52C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FAC6AE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3FBC53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155C39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2904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C05D3B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364C0B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4F0B6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D2B0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EFB2E6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854AAE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9ECEEE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2F69F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C19F11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E73C78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D4C77F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10977E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EA730D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AC9C30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D92346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2B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FD3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0D5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CE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662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FD0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47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A7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F45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110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EF0073" w:rsidR="004738BE" w:rsidRPr="00FE2105" w:rsidRDefault="006424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B2FC0D" w:rsidR="006F0168" w:rsidRPr="00CF3C4F" w:rsidRDefault="006424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E7F1E9" w:rsidR="006F0168" w:rsidRPr="00CF3C4F" w:rsidRDefault="006424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C9014E" w:rsidR="006F0168" w:rsidRPr="00CF3C4F" w:rsidRDefault="006424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D082F0" w:rsidR="006F0168" w:rsidRPr="00CF3C4F" w:rsidRDefault="006424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4DBB9A" w:rsidR="006F0168" w:rsidRPr="00CF3C4F" w:rsidRDefault="006424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1252A6" w:rsidR="006F0168" w:rsidRPr="00CF3C4F" w:rsidRDefault="006424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AB7BBE" w:rsidR="006F0168" w:rsidRPr="00CF3C4F" w:rsidRDefault="006424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053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6AD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8F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A97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C55461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71F7F1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2E00E8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3D4E02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994B9E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174439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40D230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A97EC2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EB502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E78B2D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8C90DC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0D937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3B2D56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0B102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7D9CD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A22E37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088DF8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525AEA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832CFA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BD736A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D5A7B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9C4B70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B11021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3D0F0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7B23A5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B60885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D5A54D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E16A2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891056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49A044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023E27" w:rsidR="009A6C64" w:rsidRPr="00652F37" w:rsidRDefault="00642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174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3C6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1BF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36B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0D3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8C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913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698DF7" w:rsidR="004738BE" w:rsidRPr="00FE2105" w:rsidRDefault="006424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190A12" w:rsidR="00E33283" w:rsidRPr="003A2560" w:rsidRDefault="006424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E5FE61" w:rsidR="00E33283" w:rsidRPr="003A2560" w:rsidRDefault="006424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47E3B0" w:rsidR="00E33283" w:rsidRPr="003A2560" w:rsidRDefault="006424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3EC540" w:rsidR="00E33283" w:rsidRPr="003A2560" w:rsidRDefault="006424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A8FFD1" w:rsidR="00E33283" w:rsidRPr="003A2560" w:rsidRDefault="006424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A6BDCE" w:rsidR="00E33283" w:rsidRPr="003A2560" w:rsidRDefault="006424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5FE00A" w:rsidR="00E33283" w:rsidRPr="003A2560" w:rsidRDefault="006424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9B5704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F9230A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82C3D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F6B64C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EE0066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36C48D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8DFD6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CC82DC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19AF46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E45347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9725BE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FAEB3A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51603A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51F4B1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A72712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85D3E6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AADDB2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40266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91280C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DE3195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32A859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41F696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CE0822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E7215D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34FB26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B75CC9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0847F5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11EF4F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659D78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00D09D" w:rsidR="00E33283" w:rsidRPr="00652F37" w:rsidRDefault="006424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4FF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BE8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8F2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650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56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775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67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008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C82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A98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1C6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2F1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20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38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216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95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93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7D4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27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9D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52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654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28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25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768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C7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08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3B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44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E9F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245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