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E1468" w:rsidR="002059C0" w:rsidRPr="005E3916" w:rsidRDefault="00A402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034C2E" w:rsidR="002059C0" w:rsidRPr="00BF0BC9" w:rsidRDefault="00A402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3B249" w:rsidR="005F75C4" w:rsidRPr="00FE2105" w:rsidRDefault="00A402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9E6317" w:rsidR="009F3A75" w:rsidRPr="009F3A75" w:rsidRDefault="00A402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FFA8A1" w:rsidR="004738BE" w:rsidRPr="009F3A75" w:rsidRDefault="00A4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D83A94" w:rsidR="004738BE" w:rsidRPr="009F3A75" w:rsidRDefault="00A4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05DEC0" w:rsidR="004738BE" w:rsidRPr="009F3A75" w:rsidRDefault="00A4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7828E3" w:rsidR="004738BE" w:rsidRPr="009F3A75" w:rsidRDefault="00A4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5FA15E" w:rsidR="004738BE" w:rsidRPr="009F3A75" w:rsidRDefault="00A4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6E6C3" w:rsidR="004738BE" w:rsidRPr="009F3A75" w:rsidRDefault="00A402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072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199F1F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2F7B2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7DF023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E4988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0D8979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B1858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C6F38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0803F2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F3CE45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A845B2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F109C1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C88A3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B5F2F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C41595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38E26F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D1B0A8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A9585C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74E99C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D8F9C5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276751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2467DD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37F6B3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29D549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DEB498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10EB61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351C3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348BD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9DED63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5496B3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507A76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B0CC6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9E8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9BB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0E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C3F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C9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F69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C25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EE1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66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60B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4B1122" w:rsidR="004738BE" w:rsidRPr="00FE2105" w:rsidRDefault="00A402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87402F" w:rsidR="006F0168" w:rsidRPr="00CF3C4F" w:rsidRDefault="00A4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37965" w:rsidR="006F0168" w:rsidRPr="00CF3C4F" w:rsidRDefault="00A4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F7E27" w:rsidR="006F0168" w:rsidRPr="00CF3C4F" w:rsidRDefault="00A4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9E9B7F" w:rsidR="006F0168" w:rsidRPr="00CF3C4F" w:rsidRDefault="00A4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9BFCDE" w:rsidR="006F0168" w:rsidRPr="00CF3C4F" w:rsidRDefault="00A4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C95C3E" w:rsidR="006F0168" w:rsidRPr="00CF3C4F" w:rsidRDefault="00A4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12503" w:rsidR="006F0168" w:rsidRPr="00CF3C4F" w:rsidRDefault="00A402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0BA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22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709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D77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256408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78055C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CB277F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BBC184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CD0125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769374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EAC0EC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76085D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8EEA2F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C1AA2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274E80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D42DF0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A4BAA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5E41AE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279AD0" w:rsidR="009A6C64" w:rsidRPr="00A402E5" w:rsidRDefault="00A40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3FB2B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0697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24E28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3106A0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013BB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126E92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7EF9D1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277305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ECC9E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DDBB29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D985C9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C56DF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CE3FAA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C3CC12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2876A7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0889CA" w:rsidR="009A6C64" w:rsidRPr="00652F37" w:rsidRDefault="00A40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9AE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351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BD3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C78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DC6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7F5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13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D85379" w:rsidR="004738BE" w:rsidRPr="00FE2105" w:rsidRDefault="00A402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233D6" w:rsidR="00E33283" w:rsidRPr="003A2560" w:rsidRDefault="00A4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7D5136" w:rsidR="00E33283" w:rsidRPr="003A2560" w:rsidRDefault="00A4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6BA3B8" w:rsidR="00E33283" w:rsidRPr="003A2560" w:rsidRDefault="00A4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49F05D" w:rsidR="00E33283" w:rsidRPr="003A2560" w:rsidRDefault="00A4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D8923" w:rsidR="00E33283" w:rsidRPr="003A2560" w:rsidRDefault="00A4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0AD96B" w:rsidR="00E33283" w:rsidRPr="003A2560" w:rsidRDefault="00A4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0FECB" w:rsidR="00E33283" w:rsidRPr="003A2560" w:rsidRDefault="00A402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324A25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1EC41E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1B5423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6D9FE7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73B09B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4A55BE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72B0E6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358C13" w:rsidR="00E33283" w:rsidRPr="00A402E5" w:rsidRDefault="00A402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B84DBF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31322D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6C9E37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FC52B4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547D49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96D665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07EC90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9F08DE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53BB07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58A1F5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C814B5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91C0DA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087102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D4BC45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DCE770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7C25DA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655F63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82C69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544FDF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4A964D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01989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2C5397" w:rsidR="00E33283" w:rsidRPr="00652F37" w:rsidRDefault="00A402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8FC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1A8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2B5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AAD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DF5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0DA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87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492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835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B1D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421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203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B8A0F" w:rsidR="00113533" w:rsidRPr="00CD562A" w:rsidRDefault="00A4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40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B2E98" w:rsidR="00113533" w:rsidRPr="00CD562A" w:rsidRDefault="00A402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7D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AD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50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3F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31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1A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1E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338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30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CC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CE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1B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73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16F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279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02E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