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B06659" w:rsidR="002059C0" w:rsidRPr="005E3916" w:rsidRDefault="00D91B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67578D" w:rsidR="002059C0" w:rsidRPr="00BF0BC9" w:rsidRDefault="00D91B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DCEE71" w:rsidR="005F75C4" w:rsidRPr="00FE2105" w:rsidRDefault="00D91B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97742C" w:rsidR="009F3A75" w:rsidRPr="009F3A75" w:rsidRDefault="00D91B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91356A" w:rsidR="004738BE" w:rsidRPr="009F3A75" w:rsidRDefault="00D91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F1A8AA" w:rsidR="004738BE" w:rsidRPr="009F3A75" w:rsidRDefault="00D91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F7031B" w:rsidR="004738BE" w:rsidRPr="009F3A75" w:rsidRDefault="00D91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3A3611" w:rsidR="004738BE" w:rsidRPr="009F3A75" w:rsidRDefault="00D91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ECA69A" w:rsidR="004738BE" w:rsidRPr="009F3A75" w:rsidRDefault="00D91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822F0B" w:rsidR="004738BE" w:rsidRPr="009F3A75" w:rsidRDefault="00D91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663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843CE1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B6AD5F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03B36C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2C7230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59ACC7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D968E6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EC50EC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9CD8E6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D108D3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7FF807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19F90C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4139D2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F62D71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A396FC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BE96D2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F52E7D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7D987B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DDB612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95D366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05E895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86D1C5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AFEAAF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4A6285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FA1D6A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445629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DD1EF9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3DECA8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D949E2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1B4608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860131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D1B9F6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D7C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4F4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5D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DF0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749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EBA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982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A02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333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87C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0232C8" w:rsidR="004738BE" w:rsidRPr="00FE2105" w:rsidRDefault="00D91B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32381F" w:rsidR="006F0168" w:rsidRPr="00CF3C4F" w:rsidRDefault="00D91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E9EFC8" w:rsidR="006F0168" w:rsidRPr="00CF3C4F" w:rsidRDefault="00D91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62A902" w:rsidR="006F0168" w:rsidRPr="00CF3C4F" w:rsidRDefault="00D91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8B0EA0" w:rsidR="006F0168" w:rsidRPr="00CF3C4F" w:rsidRDefault="00D91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44069B" w:rsidR="006F0168" w:rsidRPr="00CF3C4F" w:rsidRDefault="00D91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DE9BDF" w:rsidR="006F0168" w:rsidRPr="00CF3C4F" w:rsidRDefault="00D91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EA87CD" w:rsidR="006F0168" w:rsidRPr="00CF3C4F" w:rsidRDefault="00D91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6BD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73D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4E7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535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8E58D7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761844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B66CDE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999D9A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8A6CA4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1B0467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15D8E7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82E4B9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00951A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CFD24C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A519AC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C06547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C98A3E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6FDF91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DC77BA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93CC51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AEE475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A62114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CF84B9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BF658E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C75FAE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3B1B4F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AB5B32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77F0E4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346C8F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B2B741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F34BC7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E3620B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9D6A65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586098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6BCB21" w:rsidR="009A6C64" w:rsidRPr="00652F37" w:rsidRDefault="00D91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5C9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326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B5F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9F4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C1E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D59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726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C310BE" w:rsidR="004738BE" w:rsidRPr="00FE2105" w:rsidRDefault="00D91B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4803E5" w:rsidR="00E33283" w:rsidRPr="003A2560" w:rsidRDefault="00D91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2A2615" w:rsidR="00E33283" w:rsidRPr="003A2560" w:rsidRDefault="00D91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1987BB" w:rsidR="00E33283" w:rsidRPr="003A2560" w:rsidRDefault="00D91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374594" w:rsidR="00E33283" w:rsidRPr="003A2560" w:rsidRDefault="00D91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FE5870" w:rsidR="00E33283" w:rsidRPr="003A2560" w:rsidRDefault="00D91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E136B2" w:rsidR="00E33283" w:rsidRPr="003A2560" w:rsidRDefault="00D91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1E2028" w:rsidR="00E33283" w:rsidRPr="003A2560" w:rsidRDefault="00D91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D68F2D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B1FA4C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F9DD9F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5430F0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A717B9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4B6E36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D25B1C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98D3B0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96792D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16B248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344CF2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40C768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2A5264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90509D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51AF8D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3FE573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4F02DB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BACCB5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5602E4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51174B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81806C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F73163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8B5E21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DF26E7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34D41E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9EC630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ADA0E6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3EC0FE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6536D1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02858B" w:rsidR="00E33283" w:rsidRPr="00652F37" w:rsidRDefault="00D91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C9D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870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617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E65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D14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5CA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FF9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188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1AB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133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12D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07C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B67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DF7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1C6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E40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DE1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763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DD7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49C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60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CF1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0EF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4F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33F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7FF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942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4B5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E46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E9E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B6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