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B06659" w:rsidR="002059C0" w:rsidRPr="005E3916" w:rsidRDefault="00D91B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67578D" w:rsidR="002059C0" w:rsidRPr="00BF0BC9" w:rsidRDefault="00D91B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DCEE71" w:rsidR="005F75C4" w:rsidRPr="00FE2105" w:rsidRDefault="00D91B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97742C" w:rsidR="009F3A75" w:rsidRPr="009F3A75" w:rsidRDefault="00D91B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91356A" w:rsidR="004738BE" w:rsidRPr="009F3A75" w:rsidRDefault="00D9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F1A8AA" w:rsidR="004738BE" w:rsidRPr="009F3A75" w:rsidRDefault="00D9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F7031B" w:rsidR="004738BE" w:rsidRPr="009F3A75" w:rsidRDefault="00D9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3A3611" w:rsidR="004738BE" w:rsidRPr="009F3A75" w:rsidRDefault="00D9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ECA69A" w:rsidR="004738BE" w:rsidRPr="009F3A75" w:rsidRDefault="00D9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822F0B" w:rsidR="004738BE" w:rsidRPr="009F3A75" w:rsidRDefault="00D91B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663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843CE1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B6AD5F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03B36C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2C7230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59ACC7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D968E6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C50EC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9CD8E6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108D3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7FF807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19F90C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139D2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62D71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A396FC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BE96D2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F52E7D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7D987B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DDB612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95D366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05E895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86D1C5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AFEAAF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4A6285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FA1D6A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445629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DD1EF9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3DECA8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D949E2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B4608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860131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D1B9F6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D7C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4F4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5D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F0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49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EBA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982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A02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333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87C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0232C8" w:rsidR="004738BE" w:rsidRPr="00FE2105" w:rsidRDefault="00D91B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32381F" w:rsidR="006F0168" w:rsidRPr="00CF3C4F" w:rsidRDefault="00D9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E9EFC8" w:rsidR="006F0168" w:rsidRPr="00CF3C4F" w:rsidRDefault="00D9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62A902" w:rsidR="006F0168" w:rsidRPr="00CF3C4F" w:rsidRDefault="00D9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8B0EA0" w:rsidR="006F0168" w:rsidRPr="00CF3C4F" w:rsidRDefault="00D9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44069B" w:rsidR="006F0168" w:rsidRPr="00CF3C4F" w:rsidRDefault="00D9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E9BDF" w:rsidR="006F0168" w:rsidRPr="00CF3C4F" w:rsidRDefault="00D9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EA87CD" w:rsidR="006F0168" w:rsidRPr="00CF3C4F" w:rsidRDefault="00D91B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BD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73D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4E7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535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8E58D7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761844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B66CDE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999D9A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8A6CA4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1B0467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15D8E7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82E4B9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00951A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CFD24C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519AC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C06547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98A3E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6FDF91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DC77BA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93CC51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AEE475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A62114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CF84B9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BF658E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C75FAE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3B1B4F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B5B32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77F0E4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346C8F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B2B741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F34BC7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E3620B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9D6A65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586098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6BCB21" w:rsidR="009A6C64" w:rsidRPr="00652F37" w:rsidRDefault="00D91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5C9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326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B5F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9F4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C1E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D59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26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C310BE" w:rsidR="004738BE" w:rsidRPr="00FE2105" w:rsidRDefault="00D91B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803E5" w:rsidR="00E33283" w:rsidRPr="003A2560" w:rsidRDefault="00D9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A2615" w:rsidR="00E33283" w:rsidRPr="003A2560" w:rsidRDefault="00D9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987BB" w:rsidR="00E33283" w:rsidRPr="003A2560" w:rsidRDefault="00D9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374594" w:rsidR="00E33283" w:rsidRPr="003A2560" w:rsidRDefault="00D9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FE5870" w:rsidR="00E33283" w:rsidRPr="003A2560" w:rsidRDefault="00D9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E136B2" w:rsidR="00E33283" w:rsidRPr="003A2560" w:rsidRDefault="00D9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1E2028" w:rsidR="00E33283" w:rsidRPr="003A2560" w:rsidRDefault="00D91B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D68F2D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1FA4C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F9DD9F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430F0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A717B9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B6E36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D25B1C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98D3B0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96792D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16B248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344CF2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40C768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2A5264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90509D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51AF8D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3FE573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4F02DB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BACCB5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5602E4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51174B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81806C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F73163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8B5E21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DF26E7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34D41E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9EC630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ADA0E6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3EC0FE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6536D1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02858B" w:rsidR="00E33283" w:rsidRPr="00652F37" w:rsidRDefault="00D91B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C9D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870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17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E65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14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5CA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FF9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188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1AB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133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12D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07C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B67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F7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1C6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40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E1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763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DD7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9C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60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CF1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EF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4F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33F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FF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942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B5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46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E9E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B6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