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B9228E" w:rsidR="002059C0" w:rsidRPr="005E3916" w:rsidRDefault="00F208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8E39D9" w:rsidR="002059C0" w:rsidRPr="00BF0BC9" w:rsidRDefault="00F208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E3495E" w:rsidR="005F75C4" w:rsidRPr="00FE2105" w:rsidRDefault="00F208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E98576" w:rsidR="009F3A75" w:rsidRPr="009F3A75" w:rsidRDefault="00F208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853F25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1E64CC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401A7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CB17E6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4950A7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0ED6BC" w:rsidR="004738BE" w:rsidRPr="009F3A75" w:rsidRDefault="00F208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5D7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A72AF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DD55B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9C28F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3EB76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8D1FD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F3671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44D98C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6513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C5385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95B3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F7927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AFCE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A46F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206B4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AAFA6B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47FC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0E3EB7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DA111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09410F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B1957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167F7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870C7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EBC3C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05CD1C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96801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4B30CE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E7C2F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256BD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3C887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A3A874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08FE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CC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3D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B66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AB2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1D1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FF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76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B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80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AD3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21CDC" w:rsidR="004738BE" w:rsidRPr="00FE2105" w:rsidRDefault="00F208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CBC87E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817F5F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03B59A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C656DC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F274B1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F04F52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C335E8" w:rsidR="006F0168" w:rsidRPr="00CF3C4F" w:rsidRDefault="00F208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70A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FDA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143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C20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D342D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3D29C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B106F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471C5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84EC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CC0582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76C61F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79467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B420D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10F7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67F2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124F6D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9798A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6C099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125AE5" w:rsidR="009A6C64" w:rsidRPr="00F20801" w:rsidRDefault="00F2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8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42816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E2D0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4C969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A4012F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4EA6A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D35458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9E0146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6A0B3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A86B61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DA7C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3B5D25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AE813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9D8022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5BB9C0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F90289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474C24" w:rsidR="009A6C64" w:rsidRPr="00652F37" w:rsidRDefault="00F2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0B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DA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08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27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8D6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B1F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91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E8BFF" w:rsidR="004738BE" w:rsidRPr="00FE2105" w:rsidRDefault="00F208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25E0E3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709B0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6EB7F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3D2FCE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FDA925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0434E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387EFD" w:rsidR="00E33283" w:rsidRPr="003A2560" w:rsidRDefault="00F208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BF50C4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81257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C3CAC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B93205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E93D39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6B0DC1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C9F048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FDACDD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6E76C0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C92F0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D3F2D8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15CFE1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99A4A5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A73FE1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900FAC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DFD25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E13005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1465D9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6FB618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1BE6A4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A024E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9D07CA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AD4DF8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BA8BD7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91DA9C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89AD32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1FB567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ACCDD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62B9D1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44F3C3" w:rsidR="00E33283" w:rsidRPr="00652F37" w:rsidRDefault="00F208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87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036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A95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06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A1C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D4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87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0B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A5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B03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17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CB1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93F09" w:rsidR="00113533" w:rsidRPr="00CD562A" w:rsidRDefault="00F208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2E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7C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28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49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3E6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F6A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5D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F3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E9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58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B4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75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89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6E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08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0E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67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80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