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15299" w:rsidR="002059C0" w:rsidRPr="005E3916" w:rsidRDefault="00B859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5EA68D" w:rsidR="002059C0" w:rsidRPr="00BF0BC9" w:rsidRDefault="00B859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139E6" w:rsidR="005F75C4" w:rsidRPr="00FE2105" w:rsidRDefault="00B859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2D016" w:rsidR="009F3A75" w:rsidRPr="009F3A75" w:rsidRDefault="00B859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E51DE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03752B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2FDB53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60B45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851452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807B8" w:rsidR="004738BE" w:rsidRPr="009F3A75" w:rsidRDefault="00B859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FD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01ABC1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C0491F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43F535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59304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808D5E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FEF4C8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1059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7CF0AB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0C66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254F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537B8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6B7A97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142966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516CA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B4585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D90B4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A07E1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C2338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3D98D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8F61E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044A2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E90C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93A69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1C515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E5216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D15D4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63C02A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F4EA1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65669A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BF08D2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578E0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13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C8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A3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00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3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9C9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1A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17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B2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75D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72CB6" w:rsidR="004738BE" w:rsidRPr="00FE2105" w:rsidRDefault="00B859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CF305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704B4E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83F32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4A55B1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38084E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3107C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7007D" w:rsidR="006F0168" w:rsidRPr="00CF3C4F" w:rsidRDefault="00B859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3A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5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CF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F7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55EADE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522A0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CCD218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8BA189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62E6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39442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EBB3A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2B9747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82774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13895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1DA51E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D1667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81E82A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0BEFC2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4DDFF" w:rsidR="009A6C64" w:rsidRPr="00B85920" w:rsidRDefault="00B85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9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C49BF0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4C0B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EDE25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B8FE52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A3E89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F382F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6158A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35D9C7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2A7EF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21FD9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28A523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1688BC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2CFAF4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5EA0B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D21149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19C80" w:rsidR="009A6C64" w:rsidRPr="00652F37" w:rsidRDefault="00B85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DD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0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50B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8A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B12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A2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95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C5335A" w:rsidR="004738BE" w:rsidRPr="00FE2105" w:rsidRDefault="00B859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503B6B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FD7E42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C57390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4A2AF6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F7FC25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BBDB0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9B6168" w:rsidR="00E33283" w:rsidRPr="003A2560" w:rsidRDefault="00B859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846378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7A08D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C4D7D1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5347BE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8BD5A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AD218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184C0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F119D8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1D73A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D83E0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A13FE6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B57D9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E6A63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EAE23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3F5861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0313F9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47441C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37AE0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EC122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40EB5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12DB78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14BD4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A59F4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9B5F04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B19FA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9FE96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B86C2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1A9D87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2B62F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44A526" w:rsidR="00E33283" w:rsidRPr="00652F37" w:rsidRDefault="00B859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80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B3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FCF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9A3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97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80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DBF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0D4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7A5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5C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FC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2B1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B8D00" w:rsidR="00113533" w:rsidRPr="00CD562A" w:rsidRDefault="00B859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C4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00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58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72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23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A3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69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7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64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8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ED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68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70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D5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6B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9A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A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92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