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CEA502" w:rsidR="002059C0" w:rsidRPr="005E3916" w:rsidRDefault="000F17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050BAC" w:rsidR="002059C0" w:rsidRPr="00BF0BC9" w:rsidRDefault="000F17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F604D3" w:rsidR="005F75C4" w:rsidRPr="00FE2105" w:rsidRDefault="000F17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9C4F81" w:rsidR="009F3A75" w:rsidRPr="009F3A75" w:rsidRDefault="000F17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A72EC8" w:rsidR="004738BE" w:rsidRPr="009F3A75" w:rsidRDefault="000F17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114759" w:rsidR="004738BE" w:rsidRPr="009F3A75" w:rsidRDefault="000F17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14C9F8" w:rsidR="004738BE" w:rsidRPr="009F3A75" w:rsidRDefault="000F17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79AE79" w:rsidR="004738BE" w:rsidRPr="009F3A75" w:rsidRDefault="000F17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0BFD03" w:rsidR="004738BE" w:rsidRPr="009F3A75" w:rsidRDefault="000F17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CBC610" w:rsidR="004738BE" w:rsidRPr="009F3A75" w:rsidRDefault="000F17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CA0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74FFA0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CD6CE2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76CE7C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EAFF1C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8B16D1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6E85D6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2505A5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E341B2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E84A48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E54F0A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798BB2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67E5D6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C9F688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3538ED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FC9D85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FDAA78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39EA69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4E7DDB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93AC7D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727E2E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63993F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0A91EE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F97984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CB01D4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5C9937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B253ED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3ED5E2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9D3B4A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A95C82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0C26EE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778829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AF5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1F6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B24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E84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43C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E8B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2F2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3B5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C84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997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233038" w:rsidR="004738BE" w:rsidRPr="00FE2105" w:rsidRDefault="000F17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B345CA" w:rsidR="006F0168" w:rsidRPr="00CF3C4F" w:rsidRDefault="000F17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FBC050" w:rsidR="006F0168" w:rsidRPr="00CF3C4F" w:rsidRDefault="000F17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B883E7" w:rsidR="006F0168" w:rsidRPr="00CF3C4F" w:rsidRDefault="000F17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6CB1FA" w:rsidR="006F0168" w:rsidRPr="00CF3C4F" w:rsidRDefault="000F17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34F3AF" w:rsidR="006F0168" w:rsidRPr="00CF3C4F" w:rsidRDefault="000F17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B275D1" w:rsidR="006F0168" w:rsidRPr="00CF3C4F" w:rsidRDefault="000F17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A8A9CA" w:rsidR="006F0168" w:rsidRPr="00CF3C4F" w:rsidRDefault="000F17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457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154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DFF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63F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34CDA3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034101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4508FF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941622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D77BAB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D1C10E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41970D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549F02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B48D99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C72950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724088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91AC13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F3A245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2B36CF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436F96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BC2900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AE0237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ACBEB8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43988A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C3BE08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77AA40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D68BB2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F78DAB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58F060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C5E7FE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3FCD7B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7D076E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4D2A97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935542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EEEBFF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5D47D3" w:rsidR="009A6C64" w:rsidRPr="00652F37" w:rsidRDefault="000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992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555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E80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98D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717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774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3C0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B368D9" w:rsidR="004738BE" w:rsidRPr="00FE2105" w:rsidRDefault="000F17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0B49FF" w:rsidR="00E33283" w:rsidRPr="003A2560" w:rsidRDefault="000F17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574299" w:rsidR="00E33283" w:rsidRPr="003A2560" w:rsidRDefault="000F17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5621C4" w:rsidR="00E33283" w:rsidRPr="003A2560" w:rsidRDefault="000F17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55E8D3" w:rsidR="00E33283" w:rsidRPr="003A2560" w:rsidRDefault="000F17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11F213" w:rsidR="00E33283" w:rsidRPr="003A2560" w:rsidRDefault="000F17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1B9311" w:rsidR="00E33283" w:rsidRPr="003A2560" w:rsidRDefault="000F17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F099E4" w:rsidR="00E33283" w:rsidRPr="003A2560" w:rsidRDefault="000F17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4AFC46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CD974A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7D5A8C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E4686D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08D2C7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65D4D8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2281D1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978C22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3209C4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B31841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133DD5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5BA4C7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3A450D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F43E0B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5A19F9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3E1010" w:rsidR="00E33283" w:rsidRPr="000F17D4" w:rsidRDefault="000F17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7D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DCA645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E7E5BA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B2C4A3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D46702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FC0046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320E67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9A8967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798B72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DF1561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1593AE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3138E0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60A030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CBADD0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BB243F" w:rsidR="00E33283" w:rsidRPr="00652F37" w:rsidRDefault="000F1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6A5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98F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3ED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543E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E6F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201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422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6CF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6DA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DED1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25E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DF2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2A4726" w:rsidR="00113533" w:rsidRPr="00CD562A" w:rsidRDefault="000F17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CA3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32A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553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775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3A6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565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545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657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BEF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08C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5D5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B5B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002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5B0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C58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C49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D94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17D4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