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E87238" w:rsidR="002059C0" w:rsidRPr="005E3916" w:rsidRDefault="00A02F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F8D847" w:rsidR="002059C0" w:rsidRPr="00BF0BC9" w:rsidRDefault="00A02F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88EDE7" w:rsidR="005F75C4" w:rsidRPr="00FE2105" w:rsidRDefault="00A02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2222CC" w:rsidR="009F3A75" w:rsidRPr="009F3A75" w:rsidRDefault="00A02F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5B341F" w:rsidR="004738BE" w:rsidRPr="009F3A75" w:rsidRDefault="00A02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A1C0C7" w:rsidR="004738BE" w:rsidRPr="009F3A75" w:rsidRDefault="00A02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D30190" w:rsidR="004738BE" w:rsidRPr="009F3A75" w:rsidRDefault="00A02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F4CC0" w:rsidR="004738BE" w:rsidRPr="009F3A75" w:rsidRDefault="00A02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C8EA6C" w:rsidR="004738BE" w:rsidRPr="009F3A75" w:rsidRDefault="00A02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CD85FA" w:rsidR="004738BE" w:rsidRPr="009F3A75" w:rsidRDefault="00A02F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2F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20F4A5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5DB3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1AF69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4A4A8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5428CE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BD0E3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5E4131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7AC0E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139CD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C0A50E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372C6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8F003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251C78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BB73A7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AF048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AF2BB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35CA4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F7466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4A8C6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9EA4EE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F5C801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70F5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7C459D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F5A35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3B52DF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67ADE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3A6FD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78C1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CDB5E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74DF21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569641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CEE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41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33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F6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785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130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2C8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731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09E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B8C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A4B5A4" w:rsidR="004738BE" w:rsidRPr="00FE2105" w:rsidRDefault="00A02F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8CDFC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C685C4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92CBC9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547439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35F530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C6834C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04E18" w:rsidR="006F0168" w:rsidRPr="00CF3C4F" w:rsidRDefault="00A02F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8C8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62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1C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9E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9E9CAB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880101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CA19CF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741BB4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99D7F1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BAB97B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D6726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EAB9E9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B47B47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24898D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EC37A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8D714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6982B3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79C49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581C5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16E19B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2AE59D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30526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C7154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7DCD10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E91C2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892E9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2ABAE8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99137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FE0089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2EEBC8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022B68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A1C1D8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EDE8FD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2CC71A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770C32" w:rsidR="009A6C64" w:rsidRPr="00652F37" w:rsidRDefault="00A02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1B9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01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B5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FB4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C5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E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C5E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825AD1" w:rsidR="004738BE" w:rsidRPr="00FE2105" w:rsidRDefault="00A02F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42F78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A23A71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C56D22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81D943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77E79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E806FD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0E28E9" w:rsidR="00E33283" w:rsidRPr="003A2560" w:rsidRDefault="00A02F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B710AD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E19BF3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20BAC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27A2B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58B71F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D2999D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F66A5E" w:rsidR="00E33283" w:rsidRPr="00A02FA5" w:rsidRDefault="00A02F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FA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77A5A8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AAC7FC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5814F0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D4539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13157E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F518AE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85D587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D4CA7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5CEB00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695DD5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4E8459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914081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3D6C00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0401CC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5BDCB4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28BC7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895A0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2C4DD6" w:rsidR="00E33283" w:rsidRPr="00A02FA5" w:rsidRDefault="00A02F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F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52C49B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37100F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91BF54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71059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60638" w:rsidR="00E33283" w:rsidRPr="00652F37" w:rsidRDefault="00A02F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A98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D87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EA8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B05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E3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F90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BC0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976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69D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23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58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5EF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A3C36A" w:rsidR="00113533" w:rsidRPr="00CD562A" w:rsidRDefault="00A02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66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BE87E4" w:rsidR="00113533" w:rsidRPr="00CD562A" w:rsidRDefault="00A02F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1B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EA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EA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32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1C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28E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3E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59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52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AB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CE3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41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63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4D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E1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FA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