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9D65D5" w:rsidR="002059C0" w:rsidRPr="005E3916" w:rsidRDefault="00A3398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B0C00A" w:rsidR="002059C0" w:rsidRPr="00BF0BC9" w:rsidRDefault="00A3398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B227D7" w:rsidR="005F75C4" w:rsidRPr="00FE2105" w:rsidRDefault="00A339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F2FF4E" w:rsidR="009F3A75" w:rsidRPr="009F3A75" w:rsidRDefault="00A3398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9B9B1B" w:rsidR="004738BE" w:rsidRPr="009F3A75" w:rsidRDefault="00A339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C6E439" w:rsidR="004738BE" w:rsidRPr="009F3A75" w:rsidRDefault="00A339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D43F94" w:rsidR="004738BE" w:rsidRPr="009F3A75" w:rsidRDefault="00A339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FD956C" w:rsidR="004738BE" w:rsidRPr="009F3A75" w:rsidRDefault="00A339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9D92C7" w:rsidR="004738BE" w:rsidRPr="009F3A75" w:rsidRDefault="00A339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7BB973" w:rsidR="004738BE" w:rsidRPr="009F3A75" w:rsidRDefault="00A3398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24E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BB9A3D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94C88A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CE3C8F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11562B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1E8AEA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5E904E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FA3728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DFF783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ECF0CE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34B3A4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6BAC95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809181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77455E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A6468F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135BAE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FCD2E0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7CBFEF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56B161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E5E747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FED1ED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12294F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05F4B9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BCB812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3A7E2B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070191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9147D8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BEA383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0019D4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0E544D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1A7B6F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1346BC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8D8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CF3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82B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3D1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4D8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18C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98C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235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CD8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77C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FC388D" w:rsidR="004738BE" w:rsidRPr="00FE2105" w:rsidRDefault="00A3398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CDC0E0" w:rsidR="006F0168" w:rsidRPr="00CF3C4F" w:rsidRDefault="00A339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75DD6B" w:rsidR="006F0168" w:rsidRPr="00CF3C4F" w:rsidRDefault="00A339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28B37A" w:rsidR="006F0168" w:rsidRPr="00CF3C4F" w:rsidRDefault="00A339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F3D1CE" w:rsidR="006F0168" w:rsidRPr="00CF3C4F" w:rsidRDefault="00A339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59054C" w:rsidR="006F0168" w:rsidRPr="00CF3C4F" w:rsidRDefault="00A339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D01CB7" w:rsidR="006F0168" w:rsidRPr="00CF3C4F" w:rsidRDefault="00A339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0B8880" w:rsidR="006F0168" w:rsidRPr="00CF3C4F" w:rsidRDefault="00A3398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FB9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E55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B4A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BCF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15CE82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077336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275866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241FC8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D9BB1F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22A0E8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0CDB50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5C5EAC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784FC9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A27CC5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449743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0CDA58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4D3457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561C4E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BC70CF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12ABF0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D75AD5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664DC8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C324C4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D7FC83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17EC4B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50B1EF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F6E410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4A876B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4B0B5F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B6607C" w:rsidR="009A6C64" w:rsidRPr="00A3398A" w:rsidRDefault="00A339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9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F062FE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5D32F4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9999AE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489CEA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73FDFF" w:rsidR="009A6C64" w:rsidRPr="00652F37" w:rsidRDefault="00A339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E42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5B3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AE0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4CD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93B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F6B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FCC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FB5626" w:rsidR="004738BE" w:rsidRPr="00FE2105" w:rsidRDefault="00A3398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DD3A9B" w:rsidR="00E33283" w:rsidRPr="003A2560" w:rsidRDefault="00A339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386500" w:rsidR="00E33283" w:rsidRPr="003A2560" w:rsidRDefault="00A339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6FFCBB" w:rsidR="00E33283" w:rsidRPr="003A2560" w:rsidRDefault="00A339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9C2077" w:rsidR="00E33283" w:rsidRPr="003A2560" w:rsidRDefault="00A339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F8FADF" w:rsidR="00E33283" w:rsidRPr="003A2560" w:rsidRDefault="00A339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3339D3" w:rsidR="00E33283" w:rsidRPr="003A2560" w:rsidRDefault="00A339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F5A736" w:rsidR="00E33283" w:rsidRPr="003A2560" w:rsidRDefault="00A3398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23D6A5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8D6E5A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B56C97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93ADFB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17A396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19D268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BB1279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AEC23C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9AA37F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F67499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A6DB24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09B7D7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BA44A7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1F5CBA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9B8DD2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67A722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106212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430AAE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96CAC3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1175F4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B1E6BE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7BFD14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2C0586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3F95F1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48714F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61F5FE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85CAB0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138733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BA40F1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F2F923" w:rsidR="00E33283" w:rsidRPr="00652F37" w:rsidRDefault="00A3398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4C6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255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1C9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453E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8D6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6AF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439A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8E6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8E0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26D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383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F00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395F4" w:rsidR="00113533" w:rsidRPr="00CD562A" w:rsidRDefault="00A3398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450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96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74D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2B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162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19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378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EFC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5A9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F6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A28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FF3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8C6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21B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DEB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6B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299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398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