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9D65D5" w:rsidR="002059C0" w:rsidRPr="005E3916" w:rsidRDefault="00A3398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8B0C00A" w:rsidR="002059C0" w:rsidRPr="00BF0BC9" w:rsidRDefault="00A3398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6B227D7" w:rsidR="005F75C4" w:rsidRPr="00FE2105" w:rsidRDefault="00A339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F2FF4E" w:rsidR="009F3A75" w:rsidRPr="009F3A75" w:rsidRDefault="00A3398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9B9B1B" w:rsidR="004738BE" w:rsidRPr="009F3A75" w:rsidRDefault="00A339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C6E439" w:rsidR="004738BE" w:rsidRPr="009F3A75" w:rsidRDefault="00A339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D43F94" w:rsidR="004738BE" w:rsidRPr="009F3A75" w:rsidRDefault="00A339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FD956C" w:rsidR="004738BE" w:rsidRPr="009F3A75" w:rsidRDefault="00A339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49D92C7" w:rsidR="004738BE" w:rsidRPr="009F3A75" w:rsidRDefault="00A339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7BB973" w:rsidR="004738BE" w:rsidRPr="009F3A75" w:rsidRDefault="00A3398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24E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BB9A3D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94C88A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CE3C8F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11562B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1E8AEA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5E904E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FA3728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DFF783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ECF0CE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34B3A4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6BAC95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C809181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77455E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FA6468F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135BAE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FCD2E0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47CBFEF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E56B161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5E5E747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FED1ED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12294F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05F4B9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BCB812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3A7E2B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070191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9147D8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BEA383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0019D4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0E544D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1A7B6F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1346BC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08D89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CF3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82B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3D1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4D8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18C7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698C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2357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FCD8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B77C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7FC388D" w:rsidR="004738BE" w:rsidRPr="00FE2105" w:rsidRDefault="00A3398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CDC0E0" w:rsidR="006F0168" w:rsidRPr="00CF3C4F" w:rsidRDefault="00A339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875DD6B" w:rsidR="006F0168" w:rsidRPr="00CF3C4F" w:rsidRDefault="00A339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28B37A" w:rsidR="006F0168" w:rsidRPr="00CF3C4F" w:rsidRDefault="00A339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F3D1CE" w:rsidR="006F0168" w:rsidRPr="00CF3C4F" w:rsidRDefault="00A339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59054C" w:rsidR="006F0168" w:rsidRPr="00CF3C4F" w:rsidRDefault="00A339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D01CB7" w:rsidR="006F0168" w:rsidRPr="00CF3C4F" w:rsidRDefault="00A339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0B8880" w:rsidR="006F0168" w:rsidRPr="00CF3C4F" w:rsidRDefault="00A3398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CFB9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E55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B4A2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BBCFD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015CE82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5077336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275866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241FC8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D9BB1F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22A0E8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0CDB50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5C5EAC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784FC9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A27CC5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449743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0CDA58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4D3457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561C4E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BC70CF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212ABF0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4D75AD5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0664DC8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C324C4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0D7FC83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17EC4B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350B1EF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F6E410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4A876B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4B0B5F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B6607C" w:rsidR="009A6C64" w:rsidRPr="00A3398A" w:rsidRDefault="00A339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39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F062FE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5D32F4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99999AE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489CEA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73FDFF" w:rsidR="009A6C64" w:rsidRPr="00652F37" w:rsidRDefault="00A339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E42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5B3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AE06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4CD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93B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F6B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FCC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FB5626" w:rsidR="004738BE" w:rsidRPr="00FE2105" w:rsidRDefault="00A3398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DD3A9B" w:rsidR="00E33283" w:rsidRPr="003A2560" w:rsidRDefault="00A339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386500" w:rsidR="00E33283" w:rsidRPr="003A2560" w:rsidRDefault="00A339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6FFCBB" w:rsidR="00E33283" w:rsidRPr="003A2560" w:rsidRDefault="00A339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19C2077" w:rsidR="00E33283" w:rsidRPr="003A2560" w:rsidRDefault="00A339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F8FADF" w:rsidR="00E33283" w:rsidRPr="003A2560" w:rsidRDefault="00A339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3339D3" w:rsidR="00E33283" w:rsidRPr="003A2560" w:rsidRDefault="00A339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F5A736" w:rsidR="00E33283" w:rsidRPr="003A2560" w:rsidRDefault="00A3398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B23D6A5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A8D6E5A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B56C97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93ADFB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17A396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19D268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BB1279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AEC23C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9AA37F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F67499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2A6DB24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B09B7D7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BA44A7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1F5CBA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9B8DD2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67A722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106212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430AAE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96CAC3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1175F4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B1E6BE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7BFD14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2C0586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3F95F1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48714F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561F5FE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85CAB0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138733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BA40F1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F2F923" w:rsidR="00E33283" w:rsidRPr="00652F37" w:rsidRDefault="00A3398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34C67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2554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1C93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453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8D6B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A6AF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439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8E63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8E0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26D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3832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F00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B395F4" w:rsidR="00113533" w:rsidRPr="00CD562A" w:rsidRDefault="00A3398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450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496B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B74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A2B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1629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B19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378E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EFCD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5A98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9F65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A289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FF3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8C6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21B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DEBD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96B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299F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3398A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