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D356D" w:rsidR="002059C0" w:rsidRPr="005E3916" w:rsidRDefault="00383B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54E700" w:rsidR="002059C0" w:rsidRPr="00BF0BC9" w:rsidRDefault="00383B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BE2F3D" w:rsidR="005F75C4" w:rsidRPr="00FE2105" w:rsidRDefault="00383B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B6DECC" w:rsidR="009F3A75" w:rsidRPr="009F3A75" w:rsidRDefault="00383B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9C91D9" w:rsidR="004738BE" w:rsidRPr="009F3A75" w:rsidRDefault="00383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D7E75A" w:rsidR="004738BE" w:rsidRPr="009F3A75" w:rsidRDefault="00383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3AB755" w:rsidR="004738BE" w:rsidRPr="009F3A75" w:rsidRDefault="00383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3990C1" w:rsidR="004738BE" w:rsidRPr="009F3A75" w:rsidRDefault="00383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9F0730" w:rsidR="004738BE" w:rsidRPr="009F3A75" w:rsidRDefault="00383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D27078" w:rsidR="004738BE" w:rsidRPr="009F3A75" w:rsidRDefault="00383B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50C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DF6F7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FFDD81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924A67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B12923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188616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B78F91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05C495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E18ACC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25D7AB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727D72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25A644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D72A1F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291DBF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60842F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D008E5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F1E63D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663C9F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DC3DFF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BEB1F8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177652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89C019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C80156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9D4A19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0C306E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889652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DC4186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BBAF06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FE2062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70DEB0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0CBB8A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9C2DF4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9BB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C9C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09F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5D0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A49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F62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8C0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62D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A16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3E0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D5CECF" w:rsidR="004738BE" w:rsidRPr="00FE2105" w:rsidRDefault="00383B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267014" w:rsidR="006F0168" w:rsidRPr="00CF3C4F" w:rsidRDefault="00383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A1AADF" w:rsidR="006F0168" w:rsidRPr="00CF3C4F" w:rsidRDefault="00383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834215" w:rsidR="006F0168" w:rsidRPr="00CF3C4F" w:rsidRDefault="00383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C17375" w:rsidR="006F0168" w:rsidRPr="00CF3C4F" w:rsidRDefault="00383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F647A7" w:rsidR="006F0168" w:rsidRPr="00CF3C4F" w:rsidRDefault="00383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F27708" w:rsidR="006F0168" w:rsidRPr="00CF3C4F" w:rsidRDefault="00383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15A4D0" w:rsidR="006F0168" w:rsidRPr="00CF3C4F" w:rsidRDefault="00383B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A78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9B7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A5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0A2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2C1FD4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FDA9AF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D4C9C8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0ED7C9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DF746B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CFB6BB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EA8298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0C76A0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F3B79C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D64C2B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943E18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83820A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0E0BF6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03C5F9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39FABA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AE5EB8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CA02B2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7D581B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18BEEA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2A3BD8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E6C661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8F2A55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9C71E5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DCFC30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63845E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5A7D22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0044D4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0EB5E0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D208BD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2C39A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7F80D4" w:rsidR="009A6C64" w:rsidRPr="00652F37" w:rsidRDefault="00383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7E1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196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80A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023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1B8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3F3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79B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3A36AF" w:rsidR="004738BE" w:rsidRPr="00FE2105" w:rsidRDefault="00383B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4E2949" w:rsidR="00E33283" w:rsidRPr="003A2560" w:rsidRDefault="00383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459939" w:rsidR="00E33283" w:rsidRPr="003A2560" w:rsidRDefault="00383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975906" w:rsidR="00E33283" w:rsidRPr="003A2560" w:rsidRDefault="00383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2CA128" w:rsidR="00E33283" w:rsidRPr="003A2560" w:rsidRDefault="00383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EB4063" w:rsidR="00E33283" w:rsidRPr="003A2560" w:rsidRDefault="00383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917B3A" w:rsidR="00E33283" w:rsidRPr="003A2560" w:rsidRDefault="00383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8B7CE4" w:rsidR="00E33283" w:rsidRPr="003A2560" w:rsidRDefault="00383B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4DE02B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10ACE1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346BA7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920F31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2AB824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51E309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EF34D4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A02AFF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E60E77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1FA782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A6567E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BE4B20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2207B9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55917B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559CBF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8867D9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951863" w:rsidR="00E33283" w:rsidRPr="00383B23" w:rsidRDefault="00383B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B2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BEABCF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53CB18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6112C5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017F95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33A0DD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5A6B05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BD123C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174C3D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166453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26AC96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B9B0D9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6306EF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559BF3" w:rsidR="00E33283" w:rsidRPr="00652F37" w:rsidRDefault="00383B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4C6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905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7F0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70F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332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BB7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E74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177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67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41A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A95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E98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01CF4" w:rsidR="00113533" w:rsidRPr="00CD562A" w:rsidRDefault="00383B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E5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0D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3B5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492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B77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1E3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05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6E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C0E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298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A23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7AA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C9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D0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F65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B39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62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3B2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