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9D356D" w:rsidR="002059C0" w:rsidRPr="005E3916" w:rsidRDefault="00383B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54E700" w:rsidR="002059C0" w:rsidRPr="00BF0BC9" w:rsidRDefault="00383B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BE2F3D" w:rsidR="005F75C4" w:rsidRPr="00FE2105" w:rsidRDefault="00383B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B6DECC" w:rsidR="009F3A75" w:rsidRPr="009F3A75" w:rsidRDefault="00383B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9C91D9" w:rsidR="004738BE" w:rsidRPr="009F3A75" w:rsidRDefault="00383B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D7E75A" w:rsidR="004738BE" w:rsidRPr="009F3A75" w:rsidRDefault="00383B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3AB755" w:rsidR="004738BE" w:rsidRPr="009F3A75" w:rsidRDefault="00383B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3990C1" w:rsidR="004738BE" w:rsidRPr="009F3A75" w:rsidRDefault="00383B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9F0730" w:rsidR="004738BE" w:rsidRPr="009F3A75" w:rsidRDefault="00383B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D27078" w:rsidR="004738BE" w:rsidRPr="009F3A75" w:rsidRDefault="00383B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50C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FDF6F7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FFDD81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924A67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B12923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188616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B78F91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05C495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E18ACC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25D7AB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727D72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25A644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D72A1F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291DBF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60842F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D008E5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F1E63D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663C9F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DC3DFF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BEB1F8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177652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89C019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C80156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9D4A19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0C306E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889652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DC4186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BBAF06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FE2062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70DEB0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0CBB8A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9C2DF4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9BB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C9C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09F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5D0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A49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F62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8C0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62D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A16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3E0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D5CECF" w:rsidR="004738BE" w:rsidRPr="00FE2105" w:rsidRDefault="00383B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267014" w:rsidR="006F0168" w:rsidRPr="00CF3C4F" w:rsidRDefault="00383B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A1AADF" w:rsidR="006F0168" w:rsidRPr="00CF3C4F" w:rsidRDefault="00383B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834215" w:rsidR="006F0168" w:rsidRPr="00CF3C4F" w:rsidRDefault="00383B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C17375" w:rsidR="006F0168" w:rsidRPr="00CF3C4F" w:rsidRDefault="00383B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F647A7" w:rsidR="006F0168" w:rsidRPr="00CF3C4F" w:rsidRDefault="00383B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F27708" w:rsidR="006F0168" w:rsidRPr="00CF3C4F" w:rsidRDefault="00383B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15A4D0" w:rsidR="006F0168" w:rsidRPr="00CF3C4F" w:rsidRDefault="00383B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A78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9B7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1A5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0A2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2C1FD4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FDA9AF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D4C9C8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0ED7C9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DF746B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CFB6BB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EA8298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0C76A0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F3B79C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D64C2B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943E18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83820A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0E0BF6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03C5F9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39FABA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AE5EB8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CA02B2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7D581B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18BEEA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2A3BD8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E6C661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8F2A55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9C71E5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DCFC30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63845E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5A7D22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0044D4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0EB5E0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D208BD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B2C39A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7F80D4" w:rsidR="009A6C64" w:rsidRPr="00652F37" w:rsidRDefault="00383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7E1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196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80A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023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1B8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3F3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79B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3A36AF" w:rsidR="004738BE" w:rsidRPr="00FE2105" w:rsidRDefault="00383B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4E2949" w:rsidR="00E33283" w:rsidRPr="003A2560" w:rsidRDefault="00383B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459939" w:rsidR="00E33283" w:rsidRPr="003A2560" w:rsidRDefault="00383B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975906" w:rsidR="00E33283" w:rsidRPr="003A2560" w:rsidRDefault="00383B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2CA128" w:rsidR="00E33283" w:rsidRPr="003A2560" w:rsidRDefault="00383B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EB4063" w:rsidR="00E33283" w:rsidRPr="003A2560" w:rsidRDefault="00383B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917B3A" w:rsidR="00E33283" w:rsidRPr="003A2560" w:rsidRDefault="00383B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8B7CE4" w:rsidR="00E33283" w:rsidRPr="003A2560" w:rsidRDefault="00383B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4DE02B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10ACE1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346BA7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920F31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2AB824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51E309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EF34D4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A02AFF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E60E77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1FA782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A6567E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BE4B20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2207B9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55917B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559CBF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8867D9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951863" w:rsidR="00E33283" w:rsidRPr="00383B23" w:rsidRDefault="00383B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B2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BEABCF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53CB18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6112C5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017F95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33A0DD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5A6B05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BD123C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174C3D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166453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26AC96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B9B0D9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6306EF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559BF3" w:rsidR="00E33283" w:rsidRPr="00652F37" w:rsidRDefault="00383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4C6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905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7F0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70F3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332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BB70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E74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177F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767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41A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A95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E98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101CF4" w:rsidR="00113533" w:rsidRPr="00CD562A" w:rsidRDefault="00383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3E5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30D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3B5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492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B77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1E3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A05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06E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C0E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298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A23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7AA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FC9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7D0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F65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B39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B62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3B2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